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C42C" w14:textId="77777777" w:rsidR="00AB3AFD" w:rsidRPr="000D210D" w:rsidRDefault="00AB3AFD" w:rsidP="00AB3AFD">
      <w:pPr>
        <w:autoSpaceDE w:val="0"/>
        <w:autoSpaceDN w:val="0"/>
        <w:adjustRightInd w:val="0"/>
        <w:spacing w:after="0" w:line="240" w:lineRule="auto"/>
        <w:ind w:left="11340"/>
        <w:rPr>
          <w:rFonts w:cstheme="minorHAnsi"/>
          <w:iCs/>
          <w:sz w:val="20"/>
          <w:szCs w:val="20"/>
        </w:rPr>
      </w:pPr>
      <w:r w:rsidRPr="000D210D">
        <w:rPr>
          <w:rFonts w:cstheme="minorHAnsi"/>
          <w:iCs/>
          <w:sz w:val="20"/>
          <w:szCs w:val="20"/>
        </w:rPr>
        <w:t>Załącznik Nr 1</w:t>
      </w:r>
    </w:p>
    <w:p w14:paraId="3FC7AF44" w14:textId="77777777" w:rsidR="00AB3AFD" w:rsidRPr="000D210D" w:rsidRDefault="00AB3AFD" w:rsidP="00AB3AFD">
      <w:pPr>
        <w:autoSpaceDE w:val="0"/>
        <w:autoSpaceDN w:val="0"/>
        <w:adjustRightInd w:val="0"/>
        <w:spacing w:after="0" w:line="240" w:lineRule="auto"/>
        <w:ind w:left="11340"/>
        <w:rPr>
          <w:rFonts w:cstheme="minorHAnsi"/>
          <w:iCs/>
          <w:sz w:val="20"/>
          <w:szCs w:val="20"/>
        </w:rPr>
      </w:pPr>
      <w:r w:rsidRPr="000D210D">
        <w:rPr>
          <w:rFonts w:cstheme="minorHAnsi"/>
          <w:iCs/>
          <w:sz w:val="20"/>
          <w:szCs w:val="20"/>
        </w:rPr>
        <w:t xml:space="preserve">do Protokołu posiedzenia </w:t>
      </w:r>
    </w:p>
    <w:p w14:paraId="6A9B9107" w14:textId="77777777" w:rsidR="00AB3AFD" w:rsidRPr="000D210D" w:rsidRDefault="00AB3AFD" w:rsidP="00AB3AFD">
      <w:pPr>
        <w:autoSpaceDE w:val="0"/>
        <w:autoSpaceDN w:val="0"/>
        <w:adjustRightInd w:val="0"/>
        <w:spacing w:after="0" w:line="240" w:lineRule="auto"/>
        <w:ind w:left="11340"/>
        <w:rPr>
          <w:rFonts w:cstheme="minorHAnsi"/>
          <w:iCs/>
          <w:sz w:val="20"/>
          <w:szCs w:val="20"/>
        </w:rPr>
      </w:pPr>
      <w:r w:rsidRPr="000D210D">
        <w:rPr>
          <w:rFonts w:cstheme="minorHAnsi"/>
          <w:iCs/>
          <w:sz w:val="20"/>
          <w:szCs w:val="20"/>
        </w:rPr>
        <w:t xml:space="preserve">Komisji Konkursowej z dnia … </w:t>
      </w:r>
    </w:p>
    <w:p w14:paraId="05698127" w14:textId="77777777" w:rsidR="00AB0539" w:rsidRDefault="00AB0539" w:rsidP="00AB0539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iCs/>
          <w:sz w:val="20"/>
          <w:szCs w:val="20"/>
        </w:rPr>
      </w:pPr>
    </w:p>
    <w:p w14:paraId="3B8C6772" w14:textId="5BCDF084" w:rsidR="00AB0539" w:rsidRPr="00B75F32" w:rsidRDefault="00D07E78" w:rsidP="00B75F32">
      <w:pPr>
        <w:spacing w:after="0"/>
        <w:ind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Zbiorcza </w:t>
      </w:r>
      <w:r w:rsidR="00AB0539" w:rsidRPr="00B75F32">
        <w:rPr>
          <w:rFonts w:cstheme="minorHAnsi"/>
          <w:b/>
          <w:bCs/>
          <w:sz w:val="24"/>
          <w:szCs w:val="24"/>
        </w:rPr>
        <w:t>Karta Oceny Merytorycznej Ofert wraz z propozycją wysokości dotacji</w:t>
      </w:r>
    </w:p>
    <w:tbl>
      <w:tblPr>
        <w:tblStyle w:val="Tabela-Siatka"/>
        <w:tblW w:w="1544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8"/>
        <w:gridCol w:w="3345"/>
        <w:gridCol w:w="1842"/>
        <w:gridCol w:w="539"/>
        <w:gridCol w:w="708"/>
        <w:gridCol w:w="709"/>
        <w:gridCol w:w="615"/>
        <w:gridCol w:w="690"/>
        <w:gridCol w:w="680"/>
        <w:gridCol w:w="680"/>
        <w:gridCol w:w="1024"/>
        <w:gridCol w:w="677"/>
        <w:gridCol w:w="567"/>
        <w:gridCol w:w="1191"/>
        <w:gridCol w:w="1701"/>
      </w:tblGrid>
      <w:tr w:rsidR="002736FB" w:rsidRPr="00B75F32" w14:paraId="7AB78851" w14:textId="77777777" w:rsidTr="00F11A09">
        <w:trPr>
          <w:trHeight w:val="101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55AF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Lp.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E92D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Nazwa zadania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B93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Oferent</w:t>
            </w:r>
          </w:p>
        </w:tc>
        <w:tc>
          <w:tcPr>
            <w:tcW w:w="4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A81" w14:textId="77777777" w:rsidR="00D87F57" w:rsidRPr="00B75F32" w:rsidRDefault="00D87F57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</w:p>
          <w:p w14:paraId="19F3D355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Punktacja przyznana przez członków Komisji Konkursowej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2DC2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liczba punktów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911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Oferta przeszła pozytywnie ocenę formalną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FA2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Proponowana kwota dotacji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7614" w14:textId="77777777" w:rsidR="00F11A09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Uzasadnienie/</w:t>
            </w:r>
          </w:p>
          <w:p w14:paraId="208A7502" w14:textId="0713247D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Uwagi</w:t>
            </w:r>
          </w:p>
        </w:tc>
      </w:tr>
      <w:tr w:rsidR="00D527C9" w:rsidRPr="00B75F32" w14:paraId="67CACECD" w14:textId="77777777" w:rsidTr="00F11A09">
        <w:trPr>
          <w:trHeight w:val="352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8D46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E65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04D3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BF8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5EBD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43BE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3A6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4</w:t>
            </w:r>
          </w:p>
          <w:p w14:paraId="6EBB56E9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028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5</w:t>
            </w:r>
          </w:p>
          <w:p w14:paraId="00986D96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8CE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237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BBDF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3413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AEF1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nie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EED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C8BE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24DBE" w:rsidRPr="00B75F32" w14:paraId="5532C959" w14:textId="77777777" w:rsidTr="007332D1">
        <w:trPr>
          <w:trHeight w:val="15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8E0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5AF" w14:textId="0690E3A1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92B0" w14:textId="7F794BA3" w:rsidR="00724DBE" w:rsidRPr="00430A42" w:rsidRDefault="00724DBE" w:rsidP="00430A4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5B2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2B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9CE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2FA4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092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A49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3AB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047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8F6" w14:textId="6B57963C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5CE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9EF" w14:textId="1A2B7CE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BE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B301D" w:rsidRPr="00B75F32" w14:paraId="5647A873" w14:textId="77777777" w:rsidTr="00AB3AFD">
        <w:trPr>
          <w:trHeight w:val="16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82BE" w14:textId="39D56E4E" w:rsidR="002B301D" w:rsidRPr="00B75F32" w:rsidRDefault="002B301D" w:rsidP="00B75F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C16" w14:textId="11635C33" w:rsidR="002B301D" w:rsidRPr="00B75F32" w:rsidRDefault="002B301D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025" w14:textId="2BD4BF6F" w:rsidR="00430A42" w:rsidRPr="00430A42" w:rsidRDefault="00430A42" w:rsidP="00430A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892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B011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4CA7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94A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5AE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056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AD8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DB67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B55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0858" w14:textId="1BC0D3ED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36" w14:textId="4F8EF354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DD5A" w14:textId="3A19BB40" w:rsidR="002B301D" w:rsidRPr="00430A42" w:rsidRDefault="002B301D" w:rsidP="00430A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4DBE" w:rsidRPr="00B75F32" w14:paraId="205BF109" w14:textId="77777777" w:rsidTr="00D07E78">
        <w:trPr>
          <w:trHeight w:val="196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788" w14:textId="243D5048" w:rsidR="00724DBE" w:rsidRPr="00B75F32" w:rsidRDefault="002B301D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24DBE" w:rsidRPr="00B75F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AF9" w14:textId="08316902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FA2" w14:textId="6A9634A3" w:rsidR="00724DBE" w:rsidRPr="00430A42" w:rsidRDefault="00724DBE" w:rsidP="00430A4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672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90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86D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F6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C2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19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1BA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C64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1972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D7F9" w14:textId="1F6E32EC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2FB8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B87" w14:textId="61A45C2D" w:rsidR="00724DBE" w:rsidRPr="00430A42" w:rsidRDefault="00724DBE" w:rsidP="00EF0F5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B84DD55" w14:textId="77777777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B75F32">
        <w:rPr>
          <w:rFonts w:asciiTheme="minorHAnsi" w:eastAsiaTheme="minorHAnsi" w:hAnsiTheme="minorHAnsi" w:cstheme="minorHAnsi"/>
          <w:lang w:eastAsia="en-US"/>
        </w:rPr>
        <w:t xml:space="preserve">         </w:t>
      </w:r>
    </w:p>
    <w:p w14:paraId="332C0B67" w14:textId="1663B20F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  <w:u w:val="single"/>
        </w:rPr>
      </w:pPr>
      <w:r w:rsidRPr="00B75F3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547" w:rsidRPr="00B75F32">
        <w:rPr>
          <w:rFonts w:asciiTheme="minorHAnsi" w:hAnsiTheme="minorHAnsi" w:cstheme="minorHAnsi"/>
          <w:u w:val="single"/>
        </w:rPr>
        <w:t>Podpis</w:t>
      </w:r>
      <w:r w:rsidR="00D07E78">
        <w:rPr>
          <w:rFonts w:asciiTheme="minorHAnsi" w:hAnsiTheme="minorHAnsi" w:cstheme="minorHAnsi"/>
          <w:u w:val="single"/>
        </w:rPr>
        <w:t>y</w:t>
      </w:r>
      <w:r w:rsidRPr="00B75F32">
        <w:rPr>
          <w:rFonts w:asciiTheme="minorHAnsi" w:hAnsiTheme="minorHAnsi" w:cstheme="minorHAnsi"/>
          <w:u w:val="single"/>
        </w:rPr>
        <w:t xml:space="preserve"> członk</w:t>
      </w:r>
      <w:r w:rsidR="00D07E78">
        <w:rPr>
          <w:rFonts w:asciiTheme="minorHAnsi" w:hAnsiTheme="minorHAnsi" w:cstheme="minorHAnsi"/>
          <w:u w:val="single"/>
        </w:rPr>
        <w:t>ów</w:t>
      </w:r>
      <w:r w:rsidRPr="00B75F32">
        <w:rPr>
          <w:rFonts w:asciiTheme="minorHAnsi" w:hAnsiTheme="minorHAnsi" w:cstheme="minorHAnsi"/>
          <w:u w:val="single"/>
        </w:rPr>
        <w:t xml:space="preserve"> Komisji Konkursowej:</w:t>
      </w:r>
    </w:p>
    <w:p w14:paraId="3BBE3C45" w14:textId="77777777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C1AF258" w14:textId="18A847E4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75F32">
        <w:rPr>
          <w:rFonts w:asciiTheme="minorHAnsi" w:hAnsiTheme="minorHAnsi" w:cstheme="minorHAnsi"/>
        </w:rPr>
        <w:t>…………………………………………</w:t>
      </w:r>
      <w:r w:rsidR="00B75F32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B75F32">
        <w:rPr>
          <w:rFonts w:asciiTheme="minorHAnsi" w:hAnsiTheme="minorHAnsi" w:cstheme="minorHAnsi"/>
        </w:rPr>
        <w:br/>
      </w:r>
    </w:p>
    <w:p w14:paraId="400C1472" w14:textId="2B34C96D" w:rsidR="0040503A" w:rsidRPr="000D210D" w:rsidRDefault="00AB0539" w:rsidP="000D210D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75F32">
        <w:rPr>
          <w:rFonts w:asciiTheme="minorHAnsi" w:hAnsiTheme="minorHAnsi" w:cstheme="minorHAnsi"/>
        </w:rPr>
        <w:t>Międzyrzecz</w:t>
      </w:r>
      <w:r w:rsidR="00D26EA8" w:rsidRPr="00B75F32">
        <w:rPr>
          <w:rFonts w:asciiTheme="minorHAnsi" w:hAnsiTheme="minorHAnsi" w:cstheme="minorHAnsi"/>
        </w:rPr>
        <w:t>,</w:t>
      </w:r>
      <w:r w:rsidR="00B75F32">
        <w:rPr>
          <w:rFonts w:asciiTheme="minorHAnsi" w:hAnsiTheme="minorHAnsi" w:cstheme="minorHAnsi"/>
        </w:rPr>
        <w:t xml:space="preserve"> </w:t>
      </w:r>
      <w:r w:rsidRPr="00B75F32">
        <w:rPr>
          <w:rFonts w:asciiTheme="minorHAnsi" w:hAnsiTheme="minorHAnsi" w:cstheme="minorHAnsi"/>
        </w:rPr>
        <w:t>…………………………...</w:t>
      </w:r>
    </w:p>
    <w:sectPr w:rsidR="0040503A" w:rsidRPr="000D210D" w:rsidSect="00B75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B80A" w14:textId="77777777" w:rsidR="0005634A" w:rsidRDefault="0005634A" w:rsidP="006A726F">
      <w:pPr>
        <w:spacing w:after="0" w:line="240" w:lineRule="auto"/>
      </w:pPr>
      <w:r>
        <w:separator/>
      </w:r>
    </w:p>
  </w:endnote>
  <w:endnote w:type="continuationSeparator" w:id="0">
    <w:p w14:paraId="41FF8ECC" w14:textId="77777777" w:rsidR="0005634A" w:rsidRDefault="0005634A" w:rsidP="006A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19B" w14:textId="77777777" w:rsidR="0005634A" w:rsidRDefault="0005634A" w:rsidP="006A726F">
      <w:pPr>
        <w:spacing w:after="0" w:line="240" w:lineRule="auto"/>
      </w:pPr>
      <w:r>
        <w:separator/>
      </w:r>
    </w:p>
  </w:footnote>
  <w:footnote w:type="continuationSeparator" w:id="0">
    <w:p w14:paraId="6FBB9DAF" w14:textId="77777777" w:rsidR="0005634A" w:rsidRDefault="0005634A" w:rsidP="006A7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8A"/>
    <w:rsid w:val="000045BC"/>
    <w:rsid w:val="00010907"/>
    <w:rsid w:val="0005634A"/>
    <w:rsid w:val="000D12DA"/>
    <w:rsid w:val="000D210D"/>
    <w:rsid w:val="001E1A72"/>
    <w:rsid w:val="001E4CAB"/>
    <w:rsid w:val="001F51EA"/>
    <w:rsid w:val="00205547"/>
    <w:rsid w:val="002736FB"/>
    <w:rsid w:val="00283887"/>
    <w:rsid w:val="002B301D"/>
    <w:rsid w:val="002D3DD2"/>
    <w:rsid w:val="003D4D79"/>
    <w:rsid w:val="0040503A"/>
    <w:rsid w:val="00430A42"/>
    <w:rsid w:val="00464C3D"/>
    <w:rsid w:val="005434D8"/>
    <w:rsid w:val="00545367"/>
    <w:rsid w:val="00596DE8"/>
    <w:rsid w:val="005D0E64"/>
    <w:rsid w:val="006A63D7"/>
    <w:rsid w:val="006A726F"/>
    <w:rsid w:val="00724DBE"/>
    <w:rsid w:val="007332D1"/>
    <w:rsid w:val="007C67CC"/>
    <w:rsid w:val="007D7A21"/>
    <w:rsid w:val="008530B4"/>
    <w:rsid w:val="00891181"/>
    <w:rsid w:val="008C2E60"/>
    <w:rsid w:val="008F6866"/>
    <w:rsid w:val="00953446"/>
    <w:rsid w:val="00955793"/>
    <w:rsid w:val="00956046"/>
    <w:rsid w:val="009D0E90"/>
    <w:rsid w:val="009F198A"/>
    <w:rsid w:val="009F2422"/>
    <w:rsid w:val="00A71161"/>
    <w:rsid w:val="00AB0539"/>
    <w:rsid w:val="00AB3AFD"/>
    <w:rsid w:val="00B11E63"/>
    <w:rsid w:val="00B34A72"/>
    <w:rsid w:val="00B75F32"/>
    <w:rsid w:val="00BA362F"/>
    <w:rsid w:val="00C65066"/>
    <w:rsid w:val="00CE6346"/>
    <w:rsid w:val="00D07E78"/>
    <w:rsid w:val="00D26EA8"/>
    <w:rsid w:val="00D527C9"/>
    <w:rsid w:val="00D77D8D"/>
    <w:rsid w:val="00D87F57"/>
    <w:rsid w:val="00D9132D"/>
    <w:rsid w:val="00DA4685"/>
    <w:rsid w:val="00E86174"/>
    <w:rsid w:val="00E979E7"/>
    <w:rsid w:val="00EF0F57"/>
    <w:rsid w:val="00F07129"/>
    <w:rsid w:val="00F11A09"/>
    <w:rsid w:val="00F337CD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48B9"/>
  <w15:docId w15:val="{516C4B59-22C5-4656-82A2-F60F0D0F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A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B05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2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2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Frycz</cp:lastModifiedBy>
  <cp:revision>6</cp:revision>
  <cp:lastPrinted>2026-04-08T08:17:00Z</cp:lastPrinted>
  <dcterms:created xsi:type="dcterms:W3CDTF">2025-12-15T08:33:00Z</dcterms:created>
  <dcterms:modified xsi:type="dcterms:W3CDTF">2026-04-08T08:17:00Z</dcterms:modified>
</cp:coreProperties>
</file>