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9C42C" w14:textId="77777777" w:rsidR="00AB3AFD" w:rsidRPr="000D210D" w:rsidRDefault="00AB3AFD" w:rsidP="00AB3AFD">
      <w:pPr>
        <w:autoSpaceDE w:val="0"/>
        <w:autoSpaceDN w:val="0"/>
        <w:adjustRightInd w:val="0"/>
        <w:spacing w:after="0" w:line="240" w:lineRule="auto"/>
        <w:ind w:left="11340"/>
        <w:rPr>
          <w:rFonts w:cstheme="minorHAnsi"/>
          <w:iCs/>
          <w:sz w:val="20"/>
          <w:szCs w:val="20"/>
        </w:rPr>
      </w:pPr>
      <w:r w:rsidRPr="000D210D">
        <w:rPr>
          <w:rFonts w:cstheme="minorHAnsi"/>
          <w:iCs/>
          <w:sz w:val="20"/>
          <w:szCs w:val="20"/>
        </w:rPr>
        <w:t>Załącznik Nr 1</w:t>
      </w:r>
    </w:p>
    <w:p w14:paraId="3FC7AF44" w14:textId="77777777" w:rsidR="00AB3AFD" w:rsidRPr="000D210D" w:rsidRDefault="00AB3AFD" w:rsidP="00AB3AFD">
      <w:pPr>
        <w:autoSpaceDE w:val="0"/>
        <w:autoSpaceDN w:val="0"/>
        <w:adjustRightInd w:val="0"/>
        <w:spacing w:after="0" w:line="240" w:lineRule="auto"/>
        <w:ind w:left="11340"/>
        <w:rPr>
          <w:rFonts w:cstheme="minorHAnsi"/>
          <w:iCs/>
          <w:sz w:val="20"/>
          <w:szCs w:val="20"/>
        </w:rPr>
      </w:pPr>
      <w:r w:rsidRPr="000D210D">
        <w:rPr>
          <w:rFonts w:cstheme="minorHAnsi"/>
          <w:iCs/>
          <w:sz w:val="20"/>
          <w:szCs w:val="20"/>
        </w:rPr>
        <w:t xml:space="preserve">do Protokołu posiedzenia </w:t>
      </w:r>
    </w:p>
    <w:p w14:paraId="6A9B9107" w14:textId="77777777" w:rsidR="00AB3AFD" w:rsidRPr="000D210D" w:rsidRDefault="00AB3AFD" w:rsidP="00AB3AFD">
      <w:pPr>
        <w:autoSpaceDE w:val="0"/>
        <w:autoSpaceDN w:val="0"/>
        <w:adjustRightInd w:val="0"/>
        <w:spacing w:after="0" w:line="240" w:lineRule="auto"/>
        <w:ind w:left="11340"/>
        <w:rPr>
          <w:rFonts w:cstheme="minorHAnsi"/>
          <w:iCs/>
          <w:sz w:val="20"/>
          <w:szCs w:val="20"/>
        </w:rPr>
      </w:pPr>
      <w:r w:rsidRPr="000D210D">
        <w:rPr>
          <w:rFonts w:cstheme="minorHAnsi"/>
          <w:iCs/>
          <w:sz w:val="20"/>
          <w:szCs w:val="20"/>
        </w:rPr>
        <w:t xml:space="preserve">Komisji Konkursowej z dnia … </w:t>
      </w:r>
    </w:p>
    <w:p w14:paraId="05698127" w14:textId="77777777" w:rsidR="00AB0539" w:rsidRDefault="00AB0539" w:rsidP="00AB0539">
      <w:pPr>
        <w:autoSpaceDE w:val="0"/>
        <w:autoSpaceDN w:val="0"/>
        <w:adjustRightInd w:val="0"/>
        <w:spacing w:after="0" w:line="240" w:lineRule="auto"/>
        <w:ind w:left="11340"/>
        <w:rPr>
          <w:rFonts w:ascii="Times New Roman" w:hAnsi="Times New Roman" w:cs="Times New Roman"/>
          <w:iCs/>
          <w:sz w:val="20"/>
          <w:szCs w:val="20"/>
        </w:rPr>
      </w:pPr>
    </w:p>
    <w:p w14:paraId="3B8C6772" w14:textId="5BCDF084" w:rsidR="00AB0539" w:rsidRPr="00B75F32" w:rsidRDefault="00D07E78" w:rsidP="00B75F32">
      <w:pPr>
        <w:spacing w:after="0"/>
        <w:ind w:firstLine="708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Zbiorcza </w:t>
      </w:r>
      <w:r w:rsidR="00AB0539" w:rsidRPr="00B75F32">
        <w:rPr>
          <w:rFonts w:cstheme="minorHAnsi"/>
          <w:b/>
          <w:bCs/>
          <w:sz w:val="24"/>
          <w:szCs w:val="24"/>
        </w:rPr>
        <w:t>Karta Oceny Merytorycznej Ofert wraz z propozycją wysokości dotacji</w:t>
      </w:r>
    </w:p>
    <w:tbl>
      <w:tblPr>
        <w:tblStyle w:val="Tabela-Siatka"/>
        <w:tblW w:w="1544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78"/>
        <w:gridCol w:w="3345"/>
        <w:gridCol w:w="1842"/>
        <w:gridCol w:w="539"/>
        <w:gridCol w:w="708"/>
        <w:gridCol w:w="709"/>
        <w:gridCol w:w="615"/>
        <w:gridCol w:w="690"/>
        <w:gridCol w:w="680"/>
        <w:gridCol w:w="680"/>
        <w:gridCol w:w="1024"/>
        <w:gridCol w:w="677"/>
        <w:gridCol w:w="567"/>
        <w:gridCol w:w="1191"/>
        <w:gridCol w:w="1701"/>
      </w:tblGrid>
      <w:tr w:rsidR="002736FB" w:rsidRPr="00B75F32" w14:paraId="7AB78851" w14:textId="77777777" w:rsidTr="00F11A09">
        <w:trPr>
          <w:trHeight w:val="1015"/>
          <w:jc w:val="center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55AF" w14:textId="77777777" w:rsidR="002736FB" w:rsidRPr="00B75F32" w:rsidRDefault="002736FB" w:rsidP="00B75F32">
            <w:pPr>
              <w:spacing w:line="276" w:lineRule="auto"/>
              <w:rPr>
                <w:rFonts w:cstheme="minorHAnsi"/>
                <w:i/>
                <w:sz w:val="20"/>
                <w:szCs w:val="20"/>
              </w:rPr>
            </w:pPr>
            <w:r w:rsidRPr="00B75F32">
              <w:rPr>
                <w:rFonts w:cstheme="minorHAnsi"/>
                <w:i/>
                <w:sz w:val="20"/>
                <w:szCs w:val="20"/>
              </w:rPr>
              <w:t>Lp.</w:t>
            </w:r>
          </w:p>
        </w:tc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E92D" w14:textId="77777777" w:rsidR="002736FB" w:rsidRPr="00B75F32" w:rsidRDefault="002736FB" w:rsidP="00B75F32">
            <w:pPr>
              <w:spacing w:line="276" w:lineRule="auto"/>
              <w:rPr>
                <w:rFonts w:cstheme="minorHAnsi"/>
                <w:i/>
                <w:sz w:val="20"/>
                <w:szCs w:val="20"/>
              </w:rPr>
            </w:pPr>
            <w:r w:rsidRPr="00B75F32">
              <w:rPr>
                <w:rFonts w:cstheme="minorHAnsi"/>
                <w:i/>
                <w:sz w:val="20"/>
                <w:szCs w:val="20"/>
              </w:rPr>
              <w:t>Nazwa zadania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62B93" w14:textId="77777777" w:rsidR="002736FB" w:rsidRPr="00B75F32" w:rsidRDefault="002736FB" w:rsidP="00B75F32">
            <w:pPr>
              <w:spacing w:line="276" w:lineRule="auto"/>
              <w:rPr>
                <w:rFonts w:cstheme="minorHAnsi"/>
                <w:i/>
                <w:sz w:val="20"/>
                <w:szCs w:val="20"/>
              </w:rPr>
            </w:pPr>
            <w:r w:rsidRPr="00B75F32">
              <w:rPr>
                <w:rFonts w:cstheme="minorHAnsi"/>
                <w:i/>
                <w:sz w:val="20"/>
                <w:szCs w:val="20"/>
              </w:rPr>
              <w:t>Oferent</w:t>
            </w:r>
          </w:p>
        </w:tc>
        <w:tc>
          <w:tcPr>
            <w:tcW w:w="46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AA81" w14:textId="77777777" w:rsidR="00D87F57" w:rsidRPr="00B75F32" w:rsidRDefault="00D87F57" w:rsidP="00B75F32">
            <w:pPr>
              <w:spacing w:line="276" w:lineRule="auto"/>
              <w:rPr>
                <w:rFonts w:cstheme="minorHAnsi"/>
                <w:i/>
                <w:sz w:val="20"/>
                <w:szCs w:val="20"/>
              </w:rPr>
            </w:pPr>
          </w:p>
          <w:p w14:paraId="19F3D355" w14:textId="77777777" w:rsidR="002736FB" w:rsidRPr="00B75F32" w:rsidRDefault="002736FB" w:rsidP="00B75F32">
            <w:pPr>
              <w:spacing w:line="276" w:lineRule="auto"/>
              <w:rPr>
                <w:rFonts w:cstheme="minorHAnsi"/>
                <w:i/>
                <w:sz w:val="20"/>
                <w:szCs w:val="20"/>
              </w:rPr>
            </w:pPr>
            <w:r w:rsidRPr="00B75F32">
              <w:rPr>
                <w:rFonts w:cstheme="minorHAnsi"/>
                <w:i/>
                <w:sz w:val="20"/>
                <w:szCs w:val="20"/>
              </w:rPr>
              <w:t>Punktacja przyznana przez członków Komisji Konkursowej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2DC2" w14:textId="77777777" w:rsidR="002736FB" w:rsidRPr="00B75F32" w:rsidRDefault="002736FB" w:rsidP="00B75F32">
            <w:pPr>
              <w:spacing w:line="276" w:lineRule="auto"/>
              <w:rPr>
                <w:rFonts w:cstheme="minorHAnsi"/>
                <w:i/>
                <w:sz w:val="20"/>
                <w:szCs w:val="20"/>
              </w:rPr>
            </w:pPr>
            <w:r w:rsidRPr="00B75F32">
              <w:rPr>
                <w:rFonts w:cstheme="minorHAnsi"/>
                <w:i/>
                <w:sz w:val="20"/>
                <w:szCs w:val="20"/>
              </w:rPr>
              <w:t>liczba punktów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B4911" w14:textId="77777777" w:rsidR="002736FB" w:rsidRPr="00B75F32" w:rsidRDefault="002736FB" w:rsidP="00B75F32">
            <w:pPr>
              <w:spacing w:line="276" w:lineRule="auto"/>
              <w:rPr>
                <w:rFonts w:cstheme="minorHAnsi"/>
                <w:i/>
                <w:sz w:val="20"/>
                <w:szCs w:val="20"/>
              </w:rPr>
            </w:pPr>
            <w:r w:rsidRPr="00B75F32">
              <w:rPr>
                <w:rFonts w:cstheme="minorHAnsi"/>
                <w:i/>
                <w:sz w:val="20"/>
                <w:szCs w:val="20"/>
              </w:rPr>
              <w:t>Oferta przeszła pozytywnie ocenę formalną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EBFA2" w14:textId="77777777" w:rsidR="002736FB" w:rsidRPr="00B75F32" w:rsidRDefault="002736FB" w:rsidP="00B75F32">
            <w:pPr>
              <w:spacing w:line="276" w:lineRule="auto"/>
              <w:rPr>
                <w:rFonts w:cstheme="minorHAnsi"/>
                <w:i/>
                <w:sz w:val="20"/>
                <w:szCs w:val="20"/>
              </w:rPr>
            </w:pPr>
            <w:r w:rsidRPr="00B75F32">
              <w:rPr>
                <w:rFonts w:cstheme="minorHAnsi"/>
                <w:i/>
                <w:sz w:val="20"/>
                <w:szCs w:val="20"/>
              </w:rPr>
              <w:t>Proponowana kwota dotacji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B7614" w14:textId="77777777" w:rsidR="00F11A09" w:rsidRDefault="002736FB" w:rsidP="00B75F32">
            <w:pPr>
              <w:spacing w:line="276" w:lineRule="auto"/>
              <w:rPr>
                <w:rFonts w:cstheme="minorHAnsi"/>
                <w:i/>
                <w:sz w:val="20"/>
                <w:szCs w:val="20"/>
              </w:rPr>
            </w:pPr>
            <w:r w:rsidRPr="00B75F32">
              <w:rPr>
                <w:rFonts w:cstheme="minorHAnsi"/>
                <w:i/>
                <w:sz w:val="20"/>
                <w:szCs w:val="20"/>
              </w:rPr>
              <w:t>Uzasadnienie/</w:t>
            </w:r>
          </w:p>
          <w:p w14:paraId="208A7502" w14:textId="0713247D" w:rsidR="002736FB" w:rsidRPr="00B75F32" w:rsidRDefault="002736FB" w:rsidP="00B75F32">
            <w:pPr>
              <w:spacing w:line="276" w:lineRule="auto"/>
              <w:rPr>
                <w:rFonts w:cstheme="minorHAnsi"/>
                <w:i/>
                <w:sz w:val="20"/>
                <w:szCs w:val="20"/>
              </w:rPr>
            </w:pPr>
            <w:r w:rsidRPr="00B75F32">
              <w:rPr>
                <w:rFonts w:cstheme="minorHAnsi"/>
                <w:i/>
                <w:sz w:val="20"/>
                <w:szCs w:val="20"/>
              </w:rPr>
              <w:t>Uwagi</w:t>
            </w:r>
          </w:p>
        </w:tc>
      </w:tr>
      <w:tr w:rsidR="00D527C9" w:rsidRPr="00B75F32" w14:paraId="67CACECD" w14:textId="77777777" w:rsidTr="00F11A09">
        <w:trPr>
          <w:trHeight w:val="352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58D46" w14:textId="77777777" w:rsidR="00D527C9" w:rsidRPr="00B75F32" w:rsidRDefault="00D527C9" w:rsidP="00B75F32">
            <w:pPr>
              <w:spacing w:line="276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AE65" w14:textId="77777777" w:rsidR="00D527C9" w:rsidRPr="00B75F32" w:rsidRDefault="00D527C9" w:rsidP="00B75F32">
            <w:pPr>
              <w:spacing w:line="276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04D3" w14:textId="77777777" w:rsidR="00D527C9" w:rsidRPr="00B75F32" w:rsidRDefault="00D527C9" w:rsidP="00B75F32">
            <w:pPr>
              <w:spacing w:line="276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9EBF8" w14:textId="77777777" w:rsidR="00D527C9" w:rsidRPr="00B75F32" w:rsidRDefault="00D527C9" w:rsidP="00B75F32">
            <w:pPr>
              <w:spacing w:line="276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75F32">
              <w:rPr>
                <w:rFonts w:cstheme="minorHAnsi"/>
                <w:i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E5EBD" w14:textId="77777777" w:rsidR="00D527C9" w:rsidRPr="00B75F32" w:rsidRDefault="00D527C9" w:rsidP="00B75F32">
            <w:pPr>
              <w:spacing w:line="276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75F32">
              <w:rPr>
                <w:rFonts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543BE" w14:textId="77777777" w:rsidR="00D527C9" w:rsidRPr="00B75F32" w:rsidRDefault="00D527C9" w:rsidP="00B75F32">
            <w:pPr>
              <w:spacing w:line="276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75F32">
              <w:rPr>
                <w:rFonts w:cstheme="minorHAnsi"/>
                <w:i/>
                <w:sz w:val="20"/>
                <w:szCs w:val="20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83A6" w14:textId="77777777" w:rsidR="00D527C9" w:rsidRPr="00B75F32" w:rsidRDefault="00D527C9" w:rsidP="00B75F32">
            <w:pPr>
              <w:spacing w:line="276" w:lineRule="auto"/>
              <w:rPr>
                <w:rFonts w:cstheme="minorHAnsi"/>
                <w:i/>
                <w:sz w:val="20"/>
                <w:szCs w:val="20"/>
              </w:rPr>
            </w:pPr>
            <w:r w:rsidRPr="00B75F32">
              <w:rPr>
                <w:rFonts w:cstheme="minorHAnsi"/>
                <w:i/>
                <w:sz w:val="20"/>
                <w:szCs w:val="20"/>
              </w:rPr>
              <w:t>4</w:t>
            </w:r>
          </w:p>
          <w:p w14:paraId="6EBB56E9" w14:textId="77777777" w:rsidR="00D527C9" w:rsidRPr="00B75F32" w:rsidRDefault="00D527C9" w:rsidP="00B75F32">
            <w:pPr>
              <w:spacing w:line="276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2028" w14:textId="77777777" w:rsidR="00D527C9" w:rsidRPr="00B75F32" w:rsidRDefault="00D527C9" w:rsidP="00B75F32">
            <w:pPr>
              <w:spacing w:line="276" w:lineRule="auto"/>
              <w:rPr>
                <w:rFonts w:cstheme="minorHAnsi"/>
                <w:i/>
                <w:sz w:val="20"/>
                <w:szCs w:val="20"/>
              </w:rPr>
            </w:pPr>
            <w:r w:rsidRPr="00B75F32">
              <w:rPr>
                <w:rFonts w:cstheme="minorHAnsi"/>
                <w:i/>
                <w:sz w:val="20"/>
                <w:szCs w:val="20"/>
              </w:rPr>
              <w:t>5</w:t>
            </w:r>
          </w:p>
          <w:p w14:paraId="00986D96" w14:textId="77777777" w:rsidR="00D527C9" w:rsidRPr="00B75F32" w:rsidRDefault="00D527C9" w:rsidP="00B75F32">
            <w:pPr>
              <w:spacing w:line="276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B8CE" w14:textId="77777777" w:rsidR="00D527C9" w:rsidRPr="00B75F32" w:rsidRDefault="00D527C9" w:rsidP="00B75F32">
            <w:pPr>
              <w:spacing w:line="276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75F32">
              <w:rPr>
                <w:rFonts w:cstheme="minorHAnsi"/>
                <w:i/>
                <w:sz w:val="20"/>
                <w:szCs w:val="20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A237" w14:textId="77777777" w:rsidR="00D527C9" w:rsidRPr="00B75F32" w:rsidRDefault="00D527C9" w:rsidP="00B75F32">
            <w:pPr>
              <w:spacing w:line="276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75F32">
              <w:rPr>
                <w:rFonts w:cstheme="minorHAnsi"/>
                <w:i/>
                <w:sz w:val="20"/>
                <w:szCs w:val="20"/>
              </w:rPr>
              <w:t>7</w:t>
            </w: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BBDF" w14:textId="77777777" w:rsidR="00D527C9" w:rsidRPr="00B75F32" w:rsidRDefault="00D527C9" w:rsidP="00B75F32">
            <w:pPr>
              <w:spacing w:line="276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13413" w14:textId="77777777" w:rsidR="00D527C9" w:rsidRPr="00B75F32" w:rsidRDefault="00D527C9" w:rsidP="00B75F32">
            <w:pPr>
              <w:spacing w:line="276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75F32">
              <w:rPr>
                <w:rFonts w:cstheme="minorHAnsi"/>
                <w:i/>
                <w:sz w:val="20"/>
                <w:szCs w:val="20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7AEF1" w14:textId="77777777" w:rsidR="00D527C9" w:rsidRPr="00B75F32" w:rsidRDefault="00D527C9" w:rsidP="00B75F32">
            <w:pPr>
              <w:spacing w:line="276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75F32">
              <w:rPr>
                <w:rFonts w:cstheme="minorHAnsi"/>
                <w:i/>
                <w:sz w:val="20"/>
                <w:szCs w:val="20"/>
              </w:rPr>
              <w:t>nie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3EED" w14:textId="77777777" w:rsidR="00D527C9" w:rsidRPr="00B75F32" w:rsidRDefault="00D527C9" w:rsidP="00B75F32">
            <w:pPr>
              <w:spacing w:line="276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DC8BE" w14:textId="77777777" w:rsidR="00D527C9" w:rsidRPr="00B75F32" w:rsidRDefault="00D527C9" w:rsidP="00B75F32">
            <w:pPr>
              <w:spacing w:line="276" w:lineRule="auto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724DBE" w:rsidRPr="00B75F32" w14:paraId="5532C959" w14:textId="77777777" w:rsidTr="00AB3AFD">
        <w:trPr>
          <w:trHeight w:val="171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C8E00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5F32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75AF" w14:textId="0690E3A1" w:rsidR="00724DBE" w:rsidRPr="00B75F32" w:rsidRDefault="00724DBE" w:rsidP="00B75F32">
            <w:pPr>
              <w:pStyle w:val="Bezodstpw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92B0" w14:textId="7F794BA3" w:rsidR="00724DBE" w:rsidRPr="00430A42" w:rsidRDefault="00724DBE" w:rsidP="00430A4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5B27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D2B0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9CE0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2FA4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8092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1A49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33AB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047C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C8F6" w14:textId="6B57963C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5CE3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29EF" w14:textId="1A2B7CE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9BE1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B301D" w:rsidRPr="00B75F32" w14:paraId="5647A873" w14:textId="77777777" w:rsidTr="00AB3AFD">
        <w:trPr>
          <w:trHeight w:val="167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82BE" w14:textId="39D56E4E" w:rsidR="002B301D" w:rsidRPr="00B75F32" w:rsidRDefault="002B301D" w:rsidP="00B75F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5C16" w14:textId="11635C33" w:rsidR="002B301D" w:rsidRPr="00B75F32" w:rsidRDefault="002B301D" w:rsidP="00B75F32">
            <w:pPr>
              <w:pStyle w:val="Bezodstpw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8025" w14:textId="2BD4BF6F" w:rsidR="00430A42" w:rsidRPr="00430A42" w:rsidRDefault="00430A42" w:rsidP="00430A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0892" w14:textId="77777777" w:rsidR="002B301D" w:rsidRPr="00B75F32" w:rsidRDefault="002B301D" w:rsidP="00B75F3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B011" w14:textId="77777777" w:rsidR="002B301D" w:rsidRPr="00B75F32" w:rsidRDefault="002B301D" w:rsidP="00B75F3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4CA7" w14:textId="77777777" w:rsidR="002B301D" w:rsidRPr="00B75F32" w:rsidRDefault="002B301D" w:rsidP="00B75F3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594A" w14:textId="77777777" w:rsidR="002B301D" w:rsidRPr="00B75F32" w:rsidRDefault="002B301D" w:rsidP="00B75F3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55AE" w14:textId="77777777" w:rsidR="002B301D" w:rsidRPr="00B75F32" w:rsidRDefault="002B301D" w:rsidP="00B75F3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E056" w14:textId="77777777" w:rsidR="002B301D" w:rsidRPr="00B75F32" w:rsidRDefault="002B301D" w:rsidP="00B75F3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FAD8" w14:textId="77777777" w:rsidR="002B301D" w:rsidRPr="00B75F32" w:rsidRDefault="002B301D" w:rsidP="00B75F3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DB67" w14:textId="77777777" w:rsidR="002B301D" w:rsidRPr="00B75F32" w:rsidRDefault="002B301D" w:rsidP="00B75F3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DB55" w14:textId="77777777" w:rsidR="002B301D" w:rsidRPr="00B75F32" w:rsidRDefault="002B301D" w:rsidP="00B75F3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0858" w14:textId="1BC0D3ED" w:rsidR="002B301D" w:rsidRPr="00B75F32" w:rsidRDefault="002B301D" w:rsidP="00B75F3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0836" w14:textId="4F8EF354" w:rsidR="002B301D" w:rsidRPr="00B75F32" w:rsidRDefault="002B301D" w:rsidP="00B75F3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DD5A" w14:textId="3A19BB40" w:rsidR="002B301D" w:rsidRPr="00430A42" w:rsidRDefault="002B301D" w:rsidP="00430A4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24DBE" w:rsidRPr="00B75F32" w14:paraId="205BF109" w14:textId="77777777" w:rsidTr="00D07E78">
        <w:trPr>
          <w:trHeight w:val="196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4788" w14:textId="243D5048" w:rsidR="00724DBE" w:rsidRPr="00B75F32" w:rsidRDefault="002B301D" w:rsidP="00B75F32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724DBE" w:rsidRPr="00B75F3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EAF9" w14:textId="08316902" w:rsidR="00724DBE" w:rsidRPr="00B75F32" w:rsidRDefault="00724DBE" w:rsidP="00B75F32">
            <w:pPr>
              <w:pStyle w:val="Bezodstpw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1FA2" w14:textId="6A9634A3" w:rsidR="00724DBE" w:rsidRPr="00430A42" w:rsidRDefault="00724DBE" w:rsidP="00430A4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6723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8907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86D1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DF63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9C2C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4191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1BA3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0C64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1972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D7F9" w14:textId="1F6E32EC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2FB8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6B87" w14:textId="61A45C2D" w:rsidR="00724DBE" w:rsidRPr="00430A42" w:rsidRDefault="00724DBE" w:rsidP="00EF0F57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D210D" w:rsidRPr="00B75F32" w14:paraId="59587673" w14:textId="77777777" w:rsidTr="00D07E78">
        <w:trPr>
          <w:trHeight w:val="196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34C6" w14:textId="6F7FFB01" w:rsidR="000D210D" w:rsidRDefault="000D210D" w:rsidP="00B75F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4.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754F" w14:textId="77777777" w:rsidR="000D210D" w:rsidRPr="00B75F32" w:rsidRDefault="000D210D" w:rsidP="00B75F32">
            <w:pPr>
              <w:pStyle w:val="Bezodstpw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2853" w14:textId="77777777" w:rsidR="000D210D" w:rsidRPr="00430A42" w:rsidRDefault="000D210D" w:rsidP="00430A4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BCB5" w14:textId="77777777" w:rsidR="000D210D" w:rsidRPr="00B75F32" w:rsidRDefault="000D210D" w:rsidP="00B75F3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73AD" w14:textId="77777777" w:rsidR="000D210D" w:rsidRPr="00B75F32" w:rsidRDefault="000D210D" w:rsidP="00B75F3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7A82" w14:textId="77777777" w:rsidR="000D210D" w:rsidRPr="00B75F32" w:rsidRDefault="000D210D" w:rsidP="00B75F3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8BB8" w14:textId="77777777" w:rsidR="000D210D" w:rsidRPr="00B75F32" w:rsidRDefault="000D210D" w:rsidP="00B75F3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D80D" w14:textId="77777777" w:rsidR="000D210D" w:rsidRPr="00B75F32" w:rsidRDefault="000D210D" w:rsidP="00B75F3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4C21" w14:textId="77777777" w:rsidR="000D210D" w:rsidRPr="00B75F32" w:rsidRDefault="000D210D" w:rsidP="00B75F3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6CEC" w14:textId="77777777" w:rsidR="000D210D" w:rsidRPr="00B75F32" w:rsidRDefault="000D210D" w:rsidP="00B75F3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78E5" w14:textId="77777777" w:rsidR="000D210D" w:rsidRPr="00B75F32" w:rsidRDefault="000D210D" w:rsidP="00B75F3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B6E3" w14:textId="77777777" w:rsidR="000D210D" w:rsidRPr="00B75F32" w:rsidRDefault="000D210D" w:rsidP="00B75F3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3087" w14:textId="77777777" w:rsidR="000D210D" w:rsidRPr="00B75F32" w:rsidRDefault="000D210D" w:rsidP="00B75F3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93DE" w14:textId="77777777" w:rsidR="000D210D" w:rsidRPr="00B75F32" w:rsidRDefault="000D210D" w:rsidP="00B75F3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89E8" w14:textId="77777777" w:rsidR="000D210D" w:rsidRPr="00430A42" w:rsidRDefault="000D210D" w:rsidP="00EF0F5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B84DD55" w14:textId="77777777" w:rsidR="00AB0539" w:rsidRPr="00B75F32" w:rsidRDefault="00AB0539" w:rsidP="00B75F32">
      <w:pPr>
        <w:pStyle w:val="Bezodstpw"/>
        <w:spacing w:before="0" w:beforeAutospacing="0" w:after="0" w:afterAutospacing="0" w:line="276" w:lineRule="auto"/>
        <w:rPr>
          <w:rFonts w:asciiTheme="minorHAnsi" w:eastAsiaTheme="minorHAnsi" w:hAnsiTheme="minorHAnsi" w:cstheme="minorHAnsi"/>
          <w:lang w:eastAsia="en-US"/>
        </w:rPr>
      </w:pPr>
      <w:r w:rsidRPr="00B75F32">
        <w:rPr>
          <w:rFonts w:asciiTheme="minorHAnsi" w:eastAsiaTheme="minorHAnsi" w:hAnsiTheme="minorHAnsi" w:cstheme="minorHAnsi"/>
          <w:lang w:eastAsia="en-US"/>
        </w:rPr>
        <w:t xml:space="preserve">         </w:t>
      </w:r>
    </w:p>
    <w:p w14:paraId="332C0B67" w14:textId="1663B20F" w:rsidR="00AB0539" w:rsidRPr="00B75F32" w:rsidRDefault="00AB0539" w:rsidP="00B75F32">
      <w:pPr>
        <w:pStyle w:val="Bezodstpw"/>
        <w:spacing w:before="0" w:beforeAutospacing="0" w:after="0" w:afterAutospacing="0" w:line="276" w:lineRule="auto"/>
        <w:rPr>
          <w:rFonts w:asciiTheme="minorHAnsi" w:hAnsiTheme="minorHAnsi" w:cstheme="minorHAnsi"/>
          <w:u w:val="single"/>
        </w:rPr>
      </w:pPr>
      <w:r w:rsidRPr="00B75F32">
        <w:rPr>
          <w:rFonts w:asciiTheme="minorHAnsi" w:eastAsiaTheme="minorHAnsi" w:hAnsiTheme="minorHAnsi" w:cstheme="minorHAnsi"/>
          <w:lang w:eastAsia="en-US"/>
        </w:rPr>
        <w:t xml:space="preserve"> </w:t>
      </w:r>
      <w:r w:rsidR="00205547" w:rsidRPr="00B75F32">
        <w:rPr>
          <w:rFonts w:asciiTheme="minorHAnsi" w:hAnsiTheme="minorHAnsi" w:cstheme="minorHAnsi"/>
          <w:u w:val="single"/>
        </w:rPr>
        <w:t>Podpis</w:t>
      </w:r>
      <w:r w:rsidR="00D07E78">
        <w:rPr>
          <w:rFonts w:asciiTheme="minorHAnsi" w:hAnsiTheme="minorHAnsi" w:cstheme="minorHAnsi"/>
          <w:u w:val="single"/>
        </w:rPr>
        <w:t>y</w:t>
      </w:r>
      <w:r w:rsidRPr="00B75F32">
        <w:rPr>
          <w:rFonts w:asciiTheme="minorHAnsi" w:hAnsiTheme="minorHAnsi" w:cstheme="minorHAnsi"/>
          <w:u w:val="single"/>
        </w:rPr>
        <w:t xml:space="preserve"> członk</w:t>
      </w:r>
      <w:r w:rsidR="00D07E78">
        <w:rPr>
          <w:rFonts w:asciiTheme="minorHAnsi" w:hAnsiTheme="minorHAnsi" w:cstheme="minorHAnsi"/>
          <w:u w:val="single"/>
        </w:rPr>
        <w:t>ów</w:t>
      </w:r>
      <w:r w:rsidRPr="00B75F32">
        <w:rPr>
          <w:rFonts w:asciiTheme="minorHAnsi" w:hAnsiTheme="minorHAnsi" w:cstheme="minorHAnsi"/>
          <w:u w:val="single"/>
        </w:rPr>
        <w:t xml:space="preserve"> Komisji Konkursowej:</w:t>
      </w:r>
    </w:p>
    <w:p w14:paraId="3BBE3C45" w14:textId="77777777" w:rsidR="00AB0539" w:rsidRPr="00B75F32" w:rsidRDefault="00AB0539" w:rsidP="00B75F32">
      <w:pPr>
        <w:pStyle w:val="Bezodstpw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0C1AF258" w14:textId="18A847E4" w:rsidR="00AB0539" w:rsidRPr="00B75F32" w:rsidRDefault="00AB0539" w:rsidP="00B75F32">
      <w:pPr>
        <w:pStyle w:val="Bezodstpw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B75F32">
        <w:rPr>
          <w:rFonts w:asciiTheme="minorHAnsi" w:hAnsiTheme="minorHAnsi" w:cstheme="minorHAnsi"/>
        </w:rPr>
        <w:t>…………………………………………</w:t>
      </w:r>
      <w:r w:rsidR="00B75F32">
        <w:rPr>
          <w:rFonts w:asciiTheme="minorHAnsi" w:hAnsiTheme="minorHAnsi" w:cstheme="minorHAnsi"/>
        </w:rPr>
        <w:t>………………………………………………………………………………………</w:t>
      </w:r>
      <w:r w:rsidRPr="00B75F32">
        <w:rPr>
          <w:rFonts w:asciiTheme="minorHAnsi" w:hAnsiTheme="minorHAnsi" w:cstheme="minorHAnsi"/>
        </w:rPr>
        <w:br/>
      </w:r>
    </w:p>
    <w:p w14:paraId="400C1472" w14:textId="2B34C96D" w:rsidR="0040503A" w:rsidRPr="000D210D" w:rsidRDefault="00AB0539" w:rsidP="000D210D">
      <w:pPr>
        <w:pStyle w:val="Bezodstpw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B75F32">
        <w:rPr>
          <w:rFonts w:asciiTheme="minorHAnsi" w:hAnsiTheme="minorHAnsi" w:cstheme="minorHAnsi"/>
        </w:rPr>
        <w:t>Międzyrzecz</w:t>
      </w:r>
      <w:r w:rsidR="00D26EA8" w:rsidRPr="00B75F32">
        <w:rPr>
          <w:rFonts w:asciiTheme="minorHAnsi" w:hAnsiTheme="minorHAnsi" w:cstheme="minorHAnsi"/>
        </w:rPr>
        <w:t>,</w:t>
      </w:r>
      <w:r w:rsidR="00B75F32">
        <w:rPr>
          <w:rFonts w:asciiTheme="minorHAnsi" w:hAnsiTheme="minorHAnsi" w:cstheme="minorHAnsi"/>
        </w:rPr>
        <w:t xml:space="preserve"> </w:t>
      </w:r>
      <w:r w:rsidRPr="00B75F32">
        <w:rPr>
          <w:rFonts w:asciiTheme="minorHAnsi" w:hAnsiTheme="minorHAnsi" w:cstheme="minorHAnsi"/>
        </w:rPr>
        <w:t>…………………………...</w:t>
      </w:r>
    </w:p>
    <w:sectPr w:rsidR="0040503A" w:rsidRPr="000D210D" w:rsidSect="00B75F32">
      <w:pgSz w:w="16838" w:h="11906" w:orient="landscape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EB80A" w14:textId="77777777" w:rsidR="0005634A" w:rsidRDefault="0005634A" w:rsidP="006A726F">
      <w:pPr>
        <w:spacing w:after="0" w:line="240" w:lineRule="auto"/>
      </w:pPr>
      <w:r>
        <w:separator/>
      </w:r>
    </w:p>
  </w:endnote>
  <w:endnote w:type="continuationSeparator" w:id="0">
    <w:p w14:paraId="41FF8ECC" w14:textId="77777777" w:rsidR="0005634A" w:rsidRDefault="0005634A" w:rsidP="006A7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4519B" w14:textId="77777777" w:rsidR="0005634A" w:rsidRDefault="0005634A" w:rsidP="006A726F">
      <w:pPr>
        <w:spacing w:after="0" w:line="240" w:lineRule="auto"/>
      </w:pPr>
      <w:r>
        <w:separator/>
      </w:r>
    </w:p>
  </w:footnote>
  <w:footnote w:type="continuationSeparator" w:id="0">
    <w:p w14:paraId="6FBB9DAF" w14:textId="77777777" w:rsidR="0005634A" w:rsidRDefault="0005634A" w:rsidP="006A72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8A"/>
    <w:rsid w:val="000045BC"/>
    <w:rsid w:val="00010907"/>
    <w:rsid w:val="0005634A"/>
    <w:rsid w:val="000D12DA"/>
    <w:rsid w:val="000D210D"/>
    <w:rsid w:val="001E1A72"/>
    <w:rsid w:val="001E4CAB"/>
    <w:rsid w:val="001F51EA"/>
    <w:rsid w:val="00205547"/>
    <w:rsid w:val="002736FB"/>
    <w:rsid w:val="00283887"/>
    <w:rsid w:val="002B301D"/>
    <w:rsid w:val="002D3DD2"/>
    <w:rsid w:val="003D3FF2"/>
    <w:rsid w:val="003D4D79"/>
    <w:rsid w:val="0040503A"/>
    <w:rsid w:val="00430A42"/>
    <w:rsid w:val="005434D8"/>
    <w:rsid w:val="00545367"/>
    <w:rsid w:val="00596DE8"/>
    <w:rsid w:val="005D0E64"/>
    <w:rsid w:val="006A63D7"/>
    <w:rsid w:val="006A726F"/>
    <w:rsid w:val="00724DBE"/>
    <w:rsid w:val="007C67CC"/>
    <w:rsid w:val="007D7A21"/>
    <w:rsid w:val="008530B4"/>
    <w:rsid w:val="00891181"/>
    <w:rsid w:val="008A0AB3"/>
    <w:rsid w:val="008C2E60"/>
    <w:rsid w:val="008F6866"/>
    <w:rsid w:val="00953446"/>
    <w:rsid w:val="00955793"/>
    <w:rsid w:val="00956046"/>
    <w:rsid w:val="009D0E90"/>
    <w:rsid w:val="009F198A"/>
    <w:rsid w:val="009F2422"/>
    <w:rsid w:val="00A71161"/>
    <w:rsid w:val="00AB0539"/>
    <w:rsid w:val="00AB3AFD"/>
    <w:rsid w:val="00B11E63"/>
    <w:rsid w:val="00B34A72"/>
    <w:rsid w:val="00B75F32"/>
    <w:rsid w:val="00BA362F"/>
    <w:rsid w:val="00C65066"/>
    <w:rsid w:val="00CE6346"/>
    <w:rsid w:val="00D07E78"/>
    <w:rsid w:val="00D26EA8"/>
    <w:rsid w:val="00D527C9"/>
    <w:rsid w:val="00D77D8D"/>
    <w:rsid w:val="00D87F57"/>
    <w:rsid w:val="00D9132D"/>
    <w:rsid w:val="00DA4685"/>
    <w:rsid w:val="00E86174"/>
    <w:rsid w:val="00E979E7"/>
    <w:rsid w:val="00EF0F57"/>
    <w:rsid w:val="00F07129"/>
    <w:rsid w:val="00F11A09"/>
    <w:rsid w:val="00F337CD"/>
    <w:rsid w:val="00F4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C48B9"/>
  <w15:docId w15:val="{516C4B59-22C5-4656-82A2-F60F0D0F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05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AB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B053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72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72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A72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1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Anna Frycz</cp:lastModifiedBy>
  <cp:revision>2</cp:revision>
  <cp:lastPrinted>2025-02-10T13:14:00Z</cp:lastPrinted>
  <dcterms:created xsi:type="dcterms:W3CDTF">2026-03-05T12:04:00Z</dcterms:created>
  <dcterms:modified xsi:type="dcterms:W3CDTF">2026-03-05T12:04:00Z</dcterms:modified>
</cp:coreProperties>
</file>