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2D9A" w14:textId="5DBA1E29" w:rsidR="00491498" w:rsidRPr="00F1014C" w:rsidRDefault="0064570D" w:rsidP="0064570D">
      <w:pPr>
        <w:spacing w:after="0" w:line="276" w:lineRule="auto"/>
        <w:ind w:left="4956"/>
        <w:jc w:val="center"/>
        <w:rPr>
          <w:rFonts w:cstheme="minorHAnsi"/>
        </w:rPr>
      </w:pPr>
      <w:r w:rsidRPr="00F1014C">
        <w:rPr>
          <w:rFonts w:cstheme="minorHAnsi"/>
        </w:rPr>
        <w:t>Załącznik Nr 1</w:t>
      </w:r>
      <w:r w:rsidR="00F1014C" w:rsidRPr="00F1014C">
        <w:rPr>
          <w:rFonts w:cstheme="minorHAnsi"/>
        </w:rPr>
        <w:t xml:space="preserve"> do Załącznika</w:t>
      </w:r>
    </w:p>
    <w:p w14:paraId="4BBE1358" w14:textId="76E3CFBD" w:rsidR="0064570D" w:rsidRPr="00F1014C" w:rsidRDefault="00C30651" w:rsidP="00C30651">
      <w:pPr>
        <w:spacing w:after="0" w:line="276" w:lineRule="auto"/>
        <w:jc w:val="center"/>
        <w:rPr>
          <w:rFonts w:cstheme="minorHAnsi"/>
        </w:rPr>
      </w:pPr>
      <w:r w:rsidRPr="00F1014C">
        <w:rPr>
          <w:rFonts w:cstheme="minorHAnsi"/>
        </w:rPr>
        <w:t xml:space="preserve">                                                                                                </w:t>
      </w:r>
      <w:r w:rsidR="00F1014C">
        <w:rPr>
          <w:rFonts w:cstheme="minorHAnsi"/>
        </w:rPr>
        <w:t xml:space="preserve"> </w:t>
      </w:r>
      <w:r w:rsidR="0064570D" w:rsidRPr="00F1014C">
        <w:rPr>
          <w:rFonts w:cstheme="minorHAnsi"/>
        </w:rPr>
        <w:t xml:space="preserve">do Zarządzenia Nr </w:t>
      </w:r>
      <w:r w:rsidR="00CA0CBE">
        <w:rPr>
          <w:rFonts w:cstheme="minorHAnsi"/>
        </w:rPr>
        <w:t>27</w:t>
      </w:r>
      <w:r w:rsidR="0064570D" w:rsidRPr="00F1014C">
        <w:rPr>
          <w:rFonts w:cstheme="minorHAnsi"/>
        </w:rPr>
        <w:t>/202</w:t>
      </w:r>
      <w:r w:rsidR="00F1014C" w:rsidRPr="00F1014C">
        <w:rPr>
          <w:rFonts w:cstheme="minorHAnsi"/>
        </w:rPr>
        <w:t>5</w:t>
      </w:r>
    </w:p>
    <w:p w14:paraId="010B21D9" w14:textId="0DBF0A86" w:rsidR="0064570D" w:rsidRPr="00F1014C" w:rsidRDefault="0064570D" w:rsidP="0064570D">
      <w:pPr>
        <w:spacing w:after="0" w:line="276" w:lineRule="auto"/>
        <w:jc w:val="center"/>
        <w:rPr>
          <w:rFonts w:cstheme="minorHAnsi"/>
        </w:rPr>
      </w:pPr>
      <w:r w:rsidRPr="00F1014C">
        <w:rPr>
          <w:rFonts w:cstheme="minorHAnsi"/>
        </w:rPr>
        <w:t xml:space="preserve">                                                                                              Burmistrza Międzyrzecza</w:t>
      </w:r>
    </w:p>
    <w:p w14:paraId="19A1550E" w14:textId="135DE43A" w:rsidR="0064570D" w:rsidRPr="00F1014C" w:rsidRDefault="0064570D" w:rsidP="0064570D">
      <w:pPr>
        <w:spacing w:after="0" w:line="276" w:lineRule="auto"/>
        <w:jc w:val="center"/>
        <w:rPr>
          <w:rFonts w:cstheme="minorHAnsi"/>
        </w:rPr>
      </w:pPr>
      <w:r w:rsidRPr="00F1014C">
        <w:rPr>
          <w:rFonts w:cstheme="minorHAnsi"/>
        </w:rPr>
        <w:t xml:space="preserve">                                                                                            z dnia  </w:t>
      </w:r>
      <w:r w:rsidR="00CA0CBE">
        <w:rPr>
          <w:rFonts w:cstheme="minorHAnsi"/>
        </w:rPr>
        <w:t>6 lutego</w:t>
      </w:r>
      <w:r w:rsidRPr="00F1014C">
        <w:rPr>
          <w:rFonts w:cstheme="minorHAnsi"/>
        </w:rPr>
        <w:t xml:space="preserve"> 202</w:t>
      </w:r>
      <w:r w:rsidR="00F1014C" w:rsidRPr="00F1014C">
        <w:rPr>
          <w:rFonts w:cstheme="minorHAnsi"/>
        </w:rPr>
        <w:t>5</w:t>
      </w:r>
      <w:r w:rsidRPr="00F1014C">
        <w:rPr>
          <w:rFonts w:cstheme="minorHAnsi"/>
        </w:rPr>
        <w:t xml:space="preserve"> r.</w:t>
      </w:r>
    </w:p>
    <w:p w14:paraId="2AFE3D05" w14:textId="77777777" w:rsidR="0064570D" w:rsidRDefault="0064570D" w:rsidP="0064570D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6BA45681" w14:textId="77777777" w:rsidR="0064570D" w:rsidRDefault="0064570D" w:rsidP="0064570D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3F237C46" w14:textId="77777777" w:rsidR="0064570D" w:rsidRPr="0064570D" w:rsidRDefault="0064570D" w:rsidP="0064570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DE69329" w14:textId="24F710AD" w:rsidR="0064570D" w:rsidRPr="00F1014C" w:rsidRDefault="0064570D" w:rsidP="0064570D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F1014C">
        <w:rPr>
          <w:rFonts w:cstheme="minorHAnsi"/>
          <w:b/>
          <w:bCs/>
          <w:sz w:val="24"/>
          <w:szCs w:val="24"/>
        </w:rPr>
        <w:t>OŚWIADCZENIE CZŁONKA KOMISJI KONKURSOWEJ</w:t>
      </w:r>
    </w:p>
    <w:p w14:paraId="1330D4DC" w14:textId="77777777" w:rsidR="0064570D" w:rsidRPr="00E66264" w:rsidRDefault="0064570D" w:rsidP="0064570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272A5" w14:textId="78240E88" w:rsidR="0064570D" w:rsidRPr="00F1014C" w:rsidRDefault="0064570D" w:rsidP="001B5D06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1014C">
        <w:rPr>
          <w:rFonts w:cstheme="minorHAnsi"/>
          <w:sz w:val="24"/>
          <w:szCs w:val="24"/>
        </w:rPr>
        <w:t xml:space="preserve">Oświadczam, że nie jestem oferentem, </w:t>
      </w:r>
      <w:r w:rsidRPr="00F1014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nie pozostaję w związku małżeńskim albo w stosunku pokrewieństwa lub powinowactwa w linii prostej, oraz że nie jestem związany z tytułu przysposobienia, opieki lub kurateli z oferentem, jego zastępcą prawnym lub członkiem władz prawnych, ubiegających się o realizację zadania publicznego w otwartym konkursie ofert w zakresie:</w:t>
      </w:r>
    </w:p>
    <w:p w14:paraId="0CD280AF" w14:textId="1961CC1C" w:rsidR="0064570D" w:rsidRPr="00E66264" w:rsidRDefault="0064570D" w:rsidP="0064570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662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  <w:r w:rsidR="00C306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</w:t>
      </w:r>
    </w:p>
    <w:p w14:paraId="1B5AEFDC" w14:textId="77777777" w:rsidR="0064570D" w:rsidRPr="00E66264" w:rsidRDefault="0064570D" w:rsidP="0064570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19A2D75" w14:textId="78550A44" w:rsidR="0064570D" w:rsidRPr="00F1014C" w:rsidRDefault="0064570D" w:rsidP="001B5D06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1014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Nie pozostaję również z oferentem w takim stosunku prawnym lub faktycznym, że może to budzić uzasadnione wątpliwości co do mojej</w:t>
      </w:r>
      <w:r w:rsidR="00E66264" w:rsidRPr="00F1014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bezstronności.</w:t>
      </w:r>
    </w:p>
    <w:p w14:paraId="1E0DD295" w14:textId="77777777" w:rsidR="00E66264" w:rsidRPr="00F1014C" w:rsidRDefault="00E66264" w:rsidP="001B5D06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4CB78FB" w14:textId="1A4E72F7" w:rsidR="00E66264" w:rsidRPr="00F1014C" w:rsidRDefault="00E66264" w:rsidP="001B5D06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1014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Wyrażam zgodę na pracę w Komisji Konkursowej powołanej na potrzeby rozstrzygnięcia </w:t>
      </w:r>
      <w:r w:rsidR="001B5D0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F1014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ww. konkursu.</w:t>
      </w:r>
    </w:p>
    <w:p w14:paraId="3FD5C18C" w14:textId="77777777" w:rsidR="00E66264" w:rsidRPr="00F1014C" w:rsidRDefault="00E66264" w:rsidP="001B5D06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7E800F5" w14:textId="08F22596" w:rsidR="00E66264" w:rsidRPr="00F1014C" w:rsidRDefault="00E66264" w:rsidP="001B5D06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1014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Oceny ofert zgłoszonych do konkursu dokonam rzetelnie i obiektywnie kierując się wyłącznie przepisami prawa i posiadaną wiedzą.</w:t>
      </w:r>
    </w:p>
    <w:p w14:paraId="160BE249" w14:textId="77777777" w:rsidR="00E66264" w:rsidRPr="00F1014C" w:rsidRDefault="00E66264" w:rsidP="001B5D06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017DD03" w14:textId="765BE061" w:rsidR="001B5D06" w:rsidRDefault="00E66264" w:rsidP="001B5D06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1014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sytuacji, gdy w trakcie pracy w Komisji Konkursowej, pojawią się przesłanki co do moich powiązań z podmiotem, którego oceniana oferta dotyczy, zgłoszę ten fakt</w:t>
      </w:r>
      <w:r w:rsidR="001B5D0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1014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Przewodniczącemu Komisji Konkursowej przed rozpoczęciem procesu oceny i zrezygnuję </w:t>
      </w:r>
    </w:p>
    <w:p w14:paraId="2A90D5A2" w14:textId="4E9D3570" w:rsidR="00E66264" w:rsidRPr="00F1014C" w:rsidRDefault="00E66264" w:rsidP="001B5D06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1014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 oceny oferty podmiotu, z którym powiązanie występuje. </w:t>
      </w:r>
    </w:p>
    <w:p w14:paraId="4E704544" w14:textId="77777777" w:rsidR="00E66264" w:rsidRPr="00F1014C" w:rsidRDefault="00E66264" w:rsidP="001B5D06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39783B5" w14:textId="1B8516C3" w:rsidR="00E66264" w:rsidRPr="00F1014C" w:rsidRDefault="00E66264" w:rsidP="001B5D06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1014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Zobowiązuję się utrzymywać w tajemnicy i poufności wszelkie informacje i dokumenty, które zostały mi ujawnione, przygotowane przeze mnie w trakcie procedury oceny ofert lub wynikające z procesu oceny.</w:t>
      </w:r>
    </w:p>
    <w:p w14:paraId="7D1D08CC" w14:textId="77777777" w:rsidR="00E66264" w:rsidRPr="00F1014C" w:rsidRDefault="00E66264" w:rsidP="001B5D06">
      <w:pPr>
        <w:spacing w:after="0" w:line="276" w:lineRule="auto"/>
        <w:rPr>
          <w:rFonts w:cstheme="minorHAnsi"/>
          <w:sz w:val="24"/>
          <w:szCs w:val="24"/>
        </w:rPr>
      </w:pPr>
    </w:p>
    <w:p w14:paraId="110E8895" w14:textId="77777777" w:rsidR="00E66264" w:rsidRPr="00F1014C" w:rsidRDefault="00E66264" w:rsidP="001B5D06">
      <w:pPr>
        <w:spacing w:after="0" w:line="276" w:lineRule="auto"/>
        <w:rPr>
          <w:rFonts w:cstheme="minorHAnsi"/>
          <w:sz w:val="24"/>
          <w:szCs w:val="24"/>
        </w:rPr>
      </w:pPr>
    </w:p>
    <w:p w14:paraId="4081C170" w14:textId="0996D572" w:rsidR="00E66264" w:rsidRPr="00F1014C" w:rsidRDefault="00E66264" w:rsidP="00E66264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F1014C">
        <w:rPr>
          <w:rFonts w:cstheme="minorHAnsi"/>
          <w:sz w:val="24"/>
          <w:szCs w:val="24"/>
        </w:rPr>
        <w:t xml:space="preserve">                                                         </w:t>
      </w:r>
      <w:r w:rsidR="00F1014C">
        <w:rPr>
          <w:rFonts w:cstheme="minorHAnsi"/>
          <w:sz w:val="24"/>
          <w:szCs w:val="24"/>
        </w:rPr>
        <w:t xml:space="preserve"> </w:t>
      </w:r>
      <w:r w:rsidRPr="00F1014C">
        <w:rPr>
          <w:rFonts w:cstheme="minorHAnsi"/>
          <w:sz w:val="24"/>
          <w:szCs w:val="24"/>
        </w:rPr>
        <w:t xml:space="preserve">Imię i nazwisko: </w:t>
      </w:r>
      <w:r w:rsidR="00C30651" w:rsidRPr="00F1014C">
        <w:rPr>
          <w:rFonts w:cstheme="minorHAnsi"/>
          <w:sz w:val="24"/>
          <w:szCs w:val="24"/>
        </w:rPr>
        <w:t xml:space="preserve">      </w:t>
      </w:r>
      <w:r w:rsidRPr="00F1014C">
        <w:rPr>
          <w:rFonts w:cstheme="minorHAnsi"/>
          <w:sz w:val="24"/>
          <w:szCs w:val="24"/>
        </w:rPr>
        <w:t>………………………………………</w:t>
      </w:r>
    </w:p>
    <w:p w14:paraId="23E675A4" w14:textId="0B9C50A4" w:rsidR="00E66264" w:rsidRPr="00F1014C" w:rsidRDefault="00C30651" w:rsidP="00C30651">
      <w:pPr>
        <w:spacing w:after="0" w:line="276" w:lineRule="auto"/>
        <w:ind w:left="3540"/>
        <w:rPr>
          <w:rFonts w:cstheme="minorHAnsi"/>
          <w:sz w:val="24"/>
          <w:szCs w:val="24"/>
        </w:rPr>
      </w:pPr>
      <w:r w:rsidRPr="00F1014C">
        <w:rPr>
          <w:rFonts w:cstheme="minorHAnsi"/>
          <w:sz w:val="24"/>
          <w:szCs w:val="24"/>
        </w:rPr>
        <w:t xml:space="preserve">       </w:t>
      </w:r>
      <w:r w:rsidR="00E66264" w:rsidRPr="00F1014C">
        <w:rPr>
          <w:rFonts w:cstheme="minorHAnsi"/>
          <w:sz w:val="24"/>
          <w:szCs w:val="24"/>
        </w:rPr>
        <w:t xml:space="preserve">Podpis: </w:t>
      </w:r>
      <w:r w:rsidRPr="00F1014C">
        <w:rPr>
          <w:rFonts w:cstheme="minorHAnsi"/>
          <w:sz w:val="24"/>
          <w:szCs w:val="24"/>
        </w:rPr>
        <w:t xml:space="preserve">                    ………………………………………</w:t>
      </w:r>
    </w:p>
    <w:p w14:paraId="3408901B" w14:textId="2BD9E419" w:rsidR="00C30651" w:rsidRPr="0064570D" w:rsidRDefault="00C30651" w:rsidP="00C30651">
      <w:pPr>
        <w:spacing w:after="0" w:line="276" w:lineRule="auto"/>
        <w:ind w:left="3540"/>
        <w:rPr>
          <w:rFonts w:ascii="Times New Roman" w:hAnsi="Times New Roman" w:cs="Times New Roman"/>
        </w:rPr>
      </w:pPr>
      <w:r w:rsidRPr="00F1014C">
        <w:rPr>
          <w:rFonts w:cstheme="minorHAnsi"/>
          <w:sz w:val="24"/>
          <w:szCs w:val="24"/>
        </w:rPr>
        <w:t xml:space="preserve">       Międzyrzecz, dnia    ………………………………………</w:t>
      </w:r>
    </w:p>
    <w:sectPr w:rsidR="00C30651" w:rsidRPr="00645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AF"/>
    <w:rsid w:val="001B5D06"/>
    <w:rsid w:val="00355C4D"/>
    <w:rsid w:val="00356A21"/>
    <w:rsid w:val="00491498"/>
    <w:rsid w:val="005A13AF"/>
    <w:rsid w:val="00600B9B"/>
    <w:rsid w:val="0064570D"/>
    <w:rsid w:val="00C30651"/>
    <w:rsid w:val="00CA0CBE"/>
    <w:rsid w:val="00CA4E15"/>
    <w:rsid w:val="00DD2FBD"/>
    <w:rsid w:val="00E66264"/>
    <w:rsid w:val="00F1014C"/>
    <w:rsid w:val="00F4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ADC2"/>
  <w15:chartTrackingRefBased/>
  <w15:docId w15:val="{E188206C-9D39-49E0-A71F-56C85E40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Frycz</dc:creator>
  <cp:keywords/>
  <dc:description/>
  <cp:lastModifiedBy>Anna Frycz</cp:lastModifiedBy>
  <cp:revision>4</cp:revision>
  <cp:lastPrinted>2025-02-04T11:30:00Z</cp:lastPrinted>
  <dcterms:created xsi:type="dcterms:W3CDTF">2025-02-05T07:24:00Z</dcterms:created>
  <dcterms:modified xsi:type="dcterms:W3CDTF">2025-02-07T07:14:00Z</dcterms:modified>
</cp:coreProperties>
</file>