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9973" w14:textId="74B0AD69" w:rsidR="00085A5F" w:rsidRPr="003D7007" w:rsidRDefault="001A036D" w:rsidP="003D7007">
      <w:pPr>
        <w:spacing w:before="200" w:line="276" w:lineRule="auto"/>
        <w:jc w:val="right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Załącznik nr 3</w:t>
      </w:r>
    </w:p>
    <w:p w14:paraId="588778CD" w14:textId="6E9F44E6" w:rsidR="001A036D" w:rsidRPr="003D7007" w:rsidRDefault="001A036D" w:rsidP="003D7007">
      <w:pPr>
        <w:spacing w:before="200" w:line="276" w:lineRule="auto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t>Informacje dodatkowe</w:t>
      </w:r>
    </w:p>
    <w:p w14:paraId="30D73FE1" w14:textId="2D839F7F" w:rsidR="001A036D" w:rsidRPr="003D7007" w:rsidRDefault="001A036D" w:rsidP="003D7007">
      <w:pPr>
        <w:pStyle w:val="Akapitzlist"/>
        <w:numPr>
          <w:ilvl w:val="0"/>
          <w:numId w:val="1"/>
        </w:numPr>
        <w:spacing w:before="200" w:line="276" w:lineRule="auto"/>
        <w:ind w:left="567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t>Wykaz wskaźników i rezultatów zadania publicznego do oferty</w:t>
      </w:r>
    </w:p>
    <w:p w14:paraId="3613D41A" w14:textId="06D7D204" w:rsidR="001A036D" w:rsidRPr="003D7007" w:rsidRDefault="001A036D" w:rsidP="003D7007">
      <w:pPr>
        <w:pStyle w:val="Akapitzlist"/>
        <w:numPr>
          <w:ilvl w:val="0"/>
          <w:numId w:val="2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Opis zakładanych rezultatów realizacji zadania publicznego:</w:t>
      </w:r>
    </w:p>
    <w:p w14:paraId="4B0A62CC" w14:textId="3F5A92F9" w:rsidR="001A036D" w:rsidRPr="003D7007" w:rsidRDefault="001A036D" w:rsidP="003D7007">
      <w:pPr>
        <w:pStyle w:val="Akapitzlist"/>
        <w:numPr>
          <w:ilvl w:val="1"/>
          <w:numId w:val="2"/>
        </w:numPr>
        <w:tabs>
          <w:tab w:val="left" w:pos="567"/>
        </w:tabs>
        <w:spacing w:before="200" w:line="276" w:lineRule="auto"/>
        <w:ind w:left="426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Co będzie bezpośrednim efektem (materialne „produkty” lub „usługi” zrealizowane na rzecz uczestników zadania) realizacji oferty?</w:t>
      </w:r>
    </w:p>
    <w:p w14:paraId="0364A516" w14:textId="0FCA5576" w:rsidR="001A036D" w:rsidRPr="003D7007" w:rsidRDefault="001A036D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C0AB916" w14:textId="7E43D40E" w:rsidR="001A036D" w:rsidRPr="003D7007" w:rsidRDefault="001A036D" w:rsidP="003D7007">
      <w:pPr>
        <w:pStyle w:val="Akapitzlist"/>
        <w:numPr>
          <w:ilvl w:val="1"/>
          <w:numId w:val="2"/>
        </w:numPr>
        <w:spacing w:before="200" w:line="276" w:lineRule="auto"/>
        <w:ind w:left="426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Jaka zmiana społeczna zostanie osiągnięta poprzez realizację zadania?</w:t>
      </w:r>
    </w:p>
    <w:p w14:paraId="4EAC37DC" w14:textId="1D77E554" w:rsidR="001A036D" w:rsidRPr="003D7007" w:rsidRDefault="001A036D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B545B6E" w14:textId="277052E6" w:rsidR="001A036D" w:rsidRDefault="001A036D" w:rsidP="003D7007">
      <w:pPr>
        <w:pStyle w:val="Akapitzlist"/>
        <w:numPr>
          <w:ilvl w:val="1"/>
          <w:numId w:val="2"/>
        </w:numPr>
        <w:spacing w:before="200" w:line="276" w:lineRule="auto"/>
        <w:ind w:left="426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Czy przewidywane jest wykorzystanie rezultatów osiągniętych w trakcie realizacji oferty w dalszych działaniach organizacji? – trwałość rezultatów zadania?</w:t>
      </w:r>
    </w:p>
    <w:p w14:paraId="06753DF2" w14:textId="26E02893" w:rsidR="003D7007" w:rsidRPr="003D7007" w:rsidRDefault="003D7007" w:rsidP="003D7007">
      <w:pPr>
        <w:spacing w:before="200" w:line="276" w:lineRule="auto"/>
        <w:ind w:left="66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</w:t>
      </w:r>
    </w:p>
    <w:p w14:paraId="11DEF0F2" w14:textId="5C1788D5" w:rsidR="001A036D" w:rsidRPr="003D7007" w:rsidRDefault="001A036D" w:rsidP="003D7007">
      <w:pPr>
        <w:pStyle w:val="Akapitzlist"/>
        <w:numPr>
          <w:ilvl w:val="0"/>
          <w:numId w:val="2"/>
        </w:numPr>
        <w:spacing w:before="200" w:line="276" w:lineRule="auto"/>
        <w:ind w:left="426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Dodatkowe informacje dotyczące rezultatów realizacji zadania publicznego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880"/>
        <w:gridCol w:w="2896"/>
        <w:gridCol w:w="3296"/>
      </w:tblGrid>
      <w:tr w:rsidR="003D7007" w:rsidRPr="003D7007" w14:paraId="6D4B64C5" w14:textId="77777777" w:rsidTr="003D7007">
        <w:tc>
          <w:tcPr>
            <w:tcW w:w="2880" w:type="dxa"/>
          </w:tcPr>
          <w:p w14:paraId="56912BC5" w14:textId="389D12E5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0"/>
                <w:szCs w:val="20"/>
              </w:rPr>
            </w:pPr>
            <w:r w:rsidRPr="003D7007">
              <w:rPr>
                <w:rFonts w:cstheme="minorHAnsi"/>
                <w:sz w:val="20"/>
                <w:szCs w:val="20"/>
              </w:rPr>
              <w:t>Nazwa rezultatu</w:t>
            </w:r>
          </w:p>
        </w:tc>
        <w:tc>
          <w:tcPr>
            <w:tcW w:w="2896" w:type="dxa"/>
          </w:tcPr>
          <w:p w14:paraId="1A490D52" w14:textId="603BD83B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0"/>
                <w:szCs w:val="20"/>
              </w:rPr>
            </w:pPr>
            <w:r w:rsidRPr="003D7007">
              <w:rPr>
                <w:rFonts w:cstheme="minorHAnsi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296" w:type="dxa"/>
          </w:tcPr>
          <w:p w14:paraId="7F90B3B7" w14:textId="3A90B405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0"/>
                <w:szCs w:val="20"/>
              </w:rPr>
            </w:pPr>
            <w:r w:rsidRPr="003D7007">
              <w:rPr>
                <w:rFonts w:cstheme="minorHAnsi"/>
                <w:sz w:val="20"/>
                <w:szCs w:val="20"/>
              </w:rPr>
              <w:t xml:space="preserve">Sposób monitorowania </w:t>
            </w:r>
            <w:r w:rsidR="003D7007">
              <w:rPr>
                <w:rFonts w:cstheme="minorHAnsi"/>
                <w:sz w:val="20"/>
                <w:szCs w:val="20"/>
              </w:rPr>
              <w:br/>
            </w:r>
            <w:r w:rsidRPr="003D7007">
              <w:rPr>
                <w:rFonts w:cstheme="minorHAnsi"/>
                <w:sz w:val="20"/>
                <w:szCs w:val="20"/>
              </w:rPr>
              <w:t xml:space="preserve">rezultatów / źródło informacji </w:t>
            </w:r>
            <w:r w:rsidR="003D7007" w:rsidRPr="003D7007">
              <w:rPr>
                <w:rFonts w:cstheme="minorHAnsi"/>
                <w:sz w:val="20"/>
                <w:szCs w:val="20"/>
              </w:rPr>
              <w:br/>
            </w:r>
            <w:r w:rsidRPr="003D7007">
              <w:rPr>
                <w:rFonts w:cstheme="minorHAnsi"/>
                <w:sz w:val="20"/>
                <w:szCs w:val="20"/>
              </w:rPr>
              <w:t>o osiągnięciu wskaźnika</w:t>
            </w:r>
          </w:p>
        </w:tc>
      </w:tr>
      <w:tr w:rsidR="003D7007" w:rsidRPr="003D7007" w14:paraId="3318376B" w14:textId="77777777" w:rsidTr="003D7007">
        <w:tc>
          <w:tcPr>
            <w:tcW w:w="2880" w:type="dxa"/>
          </w:tcPr>
          <w:p w14:paraId="0065CBFC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96" w:type="dxa"/>
          </w:tcPr>
          <w:p w14:paraId="5C4F441C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6" w:type="dxa"/>
          </w:tcPr>
          <w:p w14:paraId="67F4BD8A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D7007" w:rsidRPr="003D7007" w14:paraId="4070D2B8" w14:textId="77777777" w:rsidTr="003D7007">
        <w:tc>
          <w:tcPr>
            <w:tcW w:w="2880" w:type="dxa"/>
          </w:tcPr>
          <w:p w14:paraId="4312C702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96" w:type="dxa"/>
          </w:tcPr>
          <w:p w14:paraId="426967FA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6" w:type="dxa"/>
          </w:tcPr>
          <w:p w14:paraId="60C6A9E6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D7007" w:rsidRPr="003D7007" w14:paraId="5659DBA2" w14:textId="77777777" w:rsidTr="003D7007">
        <w:tc>
          <w:tcPr>
            <w:tcW w:w="2880" w:type="dxa"/>
          </w:tcPr>
          <w:p w14:paraId="4350A17A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96" w:type="dxa"/>
          </w:tcPr>
          <w:p w14:paraId="074FADD9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6" w:type="dxa"/>
          </w:tcPr>
          <w:p w14:paraId="16CD2039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D7007" w:rsidRPr="003D7007" w14:paraId="2C1B0186" w14:textId="77777777" w:rsidTr="003D7007">
        <w:tc>
          <w:tcPr>
            <w:tcW w:w="2880" w:type="dxa"/>
          </w:tcPr>
          <w:p w14:paraId="504BC724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96" w:type="dxa"/>
          </w:tcPr>
          <w:p w14:paraId="0623A27F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96" w:type="dxa"/>
          </w:tcPr>
          <w:p w14:paraId="201DA3A0" w14:textId="77777777" w:rsidR="001A036D" w:rsidRPr="003D7007" w:rsidRDefault="001A036D" w:rsidP="003D7007">
            <w:pPr>
              <w:spacing w:before="200"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5BD8BE9" w14:textId="00E62E43" w:rsidR="001A036D" w:rsidRPr="003D7007" w:rsidRDefault="001A036D" w:rsidP="003D7007">
      <w:pPr>
        <w:pStyle w:val="Akapitzlist"/>
        <w:numPr>
          <w:ilvl w:val="0"/>
          <w:numId w:val="1"/>
        </w:numPr>
        <w:spacing w:before="200" w:line="276" w:lineRule="auto"/>
        <w:ind w:left="567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t xml:space="preserve">Opis, w jaki sposób działania przewidywane w ramach zadania przyczynią się do poprawy zapewnienia dostępności i odpowiedzą na zidentyfikowane potrzeby osób </w:t>
      </w:r>
      <w:r w:rsidR="003D7007">
        <w:rPr>
          <w:rFonts w:cstheme="minorHAnsi"/>
          <w:b/>
          <w:bCs/>
          <w:sz w:val="24"/>
          <w:szCs w:val="24"/>
        </w:rPr>
        <w:br/>
      </w:r>
      <w:r w:rsidRPr="003D7007">
        <w:rPr>
          <w:rFonts w:cstheme="minorHAnsi"/>
          <w:b/>
          <w:bCs/>
          <w:sz w:val="24"/>
          <w:szCs w:val="24"/>
        </w:rPr>
        <w:t>o szczególnych potrzebach, w tym osób z niepełnosprawnościami</w:t>
      </w:r>
    </w:p>
    <w:p w14:paraId="25250AAF" w14:textId="05F07F32" w:rsidR="001A036D" w:rsidRPr="003D7007" w:rsidRDefault="00744A0E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A8E5B48" w14:textId="575760E3" w:rsidR="00744A0E" w:rsidRPr="003D7007" w:rsidRDefault="00744A0E" w:rsidP="003D7007">
      <w:pPr>
        <w:pStyle w:val="Akapitzlist"/>
        <w:numPr>
          <w:ilvl w:val="0"/>
          <w:numId w:val="1"/>
        </w:numPr>
        <w:spacing w:before="200" w:line="276" w:lineRule="auto"/>
        <w:ind w:left="567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t>Doświadczenie Oferenta w realizacji zadań podobnego rodzaju</w:t>
      </w:r>
    </w:p>
    <w:p w14:paraId="28B263CC" w14:textId="5AA2506D" w:rsidR="00744A0E" w:rsidRPr="003D7007" w:rsidRDefault="00744A0E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AFE3D27" w14:textId="3D398FD3" w:rsidR="00744A0E" w:rsidRPr="003D7007" w:rsidRDefault="00744A0E" w:rsidP="003D7007">
      <w:pPr>
        <w:pStyle w:val="Akapitzlist"/>
        <w:numPr>
          <w:ilvl w:val="0"/>
          <w:numId w:val="1"/>
        </w:numPr>
        <w:spacing w:before="200" w:line="276" w:lineRule="auto"/>
        <w:ind w:left="567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t>Deklaracja o zamiarze odpłatnego lub nieodpłatnego wykonania zadania publicznego</w:t>
      </w:r>
    </w:p>
    <w:p w14:paraId="52A5776F" w14:textId="437CA355" w:rsidR="00744A0E" w:rsidRDefault="00744A0E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B832610" w14:textId="77777777" w:rsidR="003D7007" w:rsidRPr="003D7007" w:rsidRDefault="003D7007" w:rsidP="003D7007">
      <w:pPr>
        <w:spacing w:before="200" w:line="276" w:lineRule="auto"/>
        <w:rPr>
          <w:rFonts w:cstheme="minorHAnsi"/>
          <w:sz w:val="24"/>
          <w:szCs w:val="24"/>
        </w:rPr>
      </w:pPr>
    </w:p>
    <w:p w14:paraId="5C0F80FC" w14:textId="79C3D6B8" w:rsidR="00744A0E" w:rsidRPr="003D7007" w:rsidRDefault="00744A0E" w:rsidP="003D7007">
      <w:pPr>
        <w:pStyle w:val="Akapitzlist"/>
        <w:numPr>
          <w:ilvl w:val="0"/>
          <w:numId w:val="1"/>
        </w:numPr>
        <w:spacing w:before="200" w:line="276" w:lineRule="auto"/>
        <w:ind w:left="567"/>
        <w:rPr>
          <w:rFonts w:cstheme="minorHAnsi"/>
          <w:b/>
          <w:bCs/>
          <w:sz w:val="24"/>
          <w:szCs w:val="24"/>
        </w:rPr>
      </w:pPr>
      <w:r w:rsidRPr="003D7007">
        <w:rPr>
          <w:rFonts w:cstheme="minorHAnsi"/>
          <w:b/>
          <w:bCs/>
          <w:sz w:val="24"/>
          <w:szCs w:val="24"/>
        </w:rPr>
        <w:lastRenderedPageBreak/>
        <w:t>Oświadczenia</w:t>
      </w:r>
    </w:p>
    <w:p w14:paraId="59701EE5" w14:textId="636B9C1A" w:rsidR="00744A0E" w:rsidRPr="003D7007" w:rsidRDefault="00744A0E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Oświadczam(-my), że:</w:t>
      </w:r>
    </w:p>
    <w:p w14:paraId="7CAE44AE" w14:textId="77777777" w:rsidR="003D7007" w:rsidRDefault="003D7007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44A0E" w:rsidRPr="003D7007">
        <w:rPr>
          <w:rFonts w:cstheme="minorHAnsi"/>
          <w:sz w:val="24"/>
          <w:szCs w:val="24"/>
        </w:rPr>
        <w:t>roponowane zadanie publiczne będzie realizowane wyłącznie w zakresie statutowej działalności pożytku publicznego Oferenta;</w:t>
      </w:r>
    </w:p>
    <w:p w14:paraId="39AFEE0E" w14:textId="77777777" w:rsidR="003D7007" w:rsidRDefault="003D7007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9B75B4" w:rsidRPr="003D7007">
        <w:rPr>
          <w:rFonts w:cstheme="minorHAnsi"/>
          <w:sz w:val="24"/>
          <w:szCs w:val="24"/>
        </w:rPr>
        <w:t>obieranie świadczeń pieniężnych będzie się odbywać wyłącznie w ramach prowadzonej odpłatnej działalności pożytku publicznego;</w:t>
      </w:r>
    </w:p>
    <w:p w14:paraId="23D3F056" w14:textId="77777777" w:rsidR="003D7007" w:rsidRDefault="009B75B4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Oferent składający niniejszą ofertę nie zalega z opłacaniem należności z tytułu zobowiązań podatkowych;</w:t>
      </w:r>
    </w:p>
    <w:p w14:paraId="7BABB9A6" w14:textId="77777777" w:rsidR="003D7007" w:rsidRDefault="009B75B4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Oferent składający niniejszą ofertę nie zalega z opłacaniem należności z tytułu składek na ubezpieczenie społeczne;</w:t>
      </w:r>
    </w:p>
    <w:p w14:paraId="4E1E6C50" w14:textId="77777777" w:rsidR="003D7007" w:rsidRDefault="003D7007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9B75B4" w:rsidRPr="003D7007">
        <w:rPr>
          <w:rFonts w:cstheme="minorHAnsi"/>
          <w:sz w:val="24"/>
          <w:szCs w:val="24"/>
        </w:rPr>
        <w:t>ane Oferenta są zgodne z Krajowym Rejestrem Sądowym* / właściwą ewidencją*;</w:t>
      </w:r>
    </w:p>
    <w:p w14:paraId="7087276B" w14:textId="77777777" w:rsidR="003D7007" w:rsidRDefault="003D7007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9B75B4" w:rsidRPr="003D7007">
        <w:rPr>
          <w:rFonts w:cstheme="minorHAnsi"/>
          <w:sz w:val="24"/>
          <w:szCs w:val="24"/>
        </w:rPr>
        <w:t>szystkie informacje podane w ofercie oraz załącznikach są zgodne z aktualnym stanem prawnym i faktycznym;</w:t>
      </w:r>
    </w:p>
    <w:p w14:paraId="3BE30A55" w14:textId="0C002B89" w:rsidR="009B75B4" w:rsidRPr="003D7007" w:rsidRDefault="003D7007" w:rsidP="003D7007">
      <w:pPr>
        <w:pStyle w:val="Akapitzlist"/>
        <w:numPr>
          <w:ilvl w:val="0"/>
          <w:numId w:val="3"/>
        </w:numPr>
        <w:spacing w:before="200" w:line="276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9B75B4" w:rsidRPr="003D7007">
        <w:rPr>
          <w:rFonts w:cstheme="minorHAnsi"/>
          <w:sz w:val="24"/>
          <w:szCs w:val="24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6791528D" w14:textId="77777777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</w:p>
    <w:p w14:paraId="185ED322" w14:textId="7AA4D2D8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Data </w:t>
      </w:r>
    </w:p>
    <w:p w14:paraId="336252C1" w14:textId="0AE1ED72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22FC2089" w14:textId="0FE76425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16632912" w14:textId="1F7A5396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2418F2D6" w14:textId="0AC6E23D" w:rsidR="009B75B4" w:rsidRPr="003D7007" w:rsidRDefault="009B75B4" w:rsidP="003D7007">
      <w:pPr>
        <w:spacing w:before="200" w:line="276" w:lineRule="auto"/>
        <w:rPr>
          <w:rFonts w:cstheme="minorHAnsi"/>
          <w:sz w:val="24"/>
          <w:szCs w:val="24"/>
        </w:rPr>
      </w:pPr>
      <w:r w:rsidRPr="003D7007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732D77A9" w14:textId="77777777" w:rsidR="009B75B4" w:rsidRPr="003D7007" w:rsidRDefault="009B75B4" w:rsidP="003D7007">
      <w:pPr>
        <w:spacing w:before="200" w:line="276" w:lineRule="auto"/>
        <w:rPr>
          <w:rFonts w:cstheme="minorHAnsi"/>
          <w:sz w:val="20"/>
          <w:szCs w:val="20"/>
        </w:rPr>
      </w:pPr>
      <w:r w:rsidRPr="003D7007">
        <w:rPr>
          <w:rFonts w:cstheme="minorHAnsi"/>
          <w:sz w:val="20"/>
          <w:szCs w:val="20"/>
        </w:rPr>
        <w:t xml:space="preserve">(podpis osoby upoważnionej lub podpisy osób </w:t>
      </w:r>
    </w:p>
    <w:p w14:paraId="6EF28C4B" w14:textId="77777777" w:rsidR="009B75B4" w:rsidRPr="003D7007" w:rsidRDefault="009B75B4" w:rsidP="003D7007">
      <w:pPr>
        <w:spacing w:before="200" w:line="276" w:lineRule="auto"/>
        <w:rPr>
          <w:rFonts w:cstheme="minorHAnsi"/>
          <w:sz w:val="20"/>
          <w:szCs w:val="20"/>
        </w:rPr>
      </w:pPr>
      <w:r w:rsidRPr="003D7007">
        <w:rPr>
          <w:rFonts w:cstheme="minorHAnsi"/>
          <w:sz w:val="20"/>
          <w:szCs w:val="20"/>
        </w:rPr>
        <w:t xml:space="preserve">upoważnionych do składania oświadczeń woli </w:t>
      </w:r>
    </w:p>
    <w:p w14:paraId="608CAED8" w14:textId="32548156" w:rsidR="009B75B4" w:rsidRPr="003D7007" w:rsidRDefault="009B75B4" w:rsidP="003D7007">
      <w:pPr>
        <w:spacing w:before="200" w:line="276" w:lineRule="auto"/>
        <w:rPr>
          <w:rFonts w:cstheme="minorHAnsi"/>
          <w:sz w:val="20"/>
          <w:szCs w:val="20"/>
        </w:rPr>
      </w:pPr>
      <w:r w:rsidRPr="003D7007">
        <w:rPr>
          <w:rFonts w:cstheme="minorHAnsi"/>
          <w:sz w:val="20"/>
          <w:szCs w:val="20"/>
        </w:rPr>
        <w:t>w imieniu Oferenta)</w:t>
      </w:r>
    </w:p>
    <w:sectPr w:rsidR="009B75B4" w:rsidRPr="003D7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B5A3C"/>
    <w:multiLevelType w:val="hybridMultilevel"/>
    <w:tmpl w:val="E54C2A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64DC3"/>
    <w:multiLevelType w:val="multilevel"/>
    <w:tmpl w:val="00422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4D62B0D"/>
    <w:multiLevelType w:val="hybridMultilevel"/>
    <w:tmpl w:val="96106B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9438448">
    <w:abstractNumId w:val="0"/>
  </w:num>
  <w:num w:numId="2" w16cid:durableId="1306349104">
    <w:abstractNumId w:val="1"/>
  </w:num>
  <w:num w:numId="3" w16cid:durableId="1112476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64"/>
    <w:rsid w:val="00085A5F"/>
    <w:rsid w:val="0017375A"/>
    <w:rsid w:val="001A036D"/>
    <w:rsid w:val="003D7007"/>
    <w:rsid w:val="007021AC"/>
    <w:rsid w:val="00744A0E"/>
    <w:rsid w:val="00840A84"/>
    <w:rsid w:val="00954F64"/>
    <w:rsid w:val="009B75B4"/>
    <w:rsid w:val="00C93FAA"/>
    <w:rsid w:val="00E376CC"/>
    <w:rsid w:val="00E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3E18"/>
  <w15:chartTrackingRefBased/>
  <w15:docId w15:val="{31D337E9-9F01-4F60-B52D-59DFCA8E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36D"/>
    <w:pPr>
      <w:ind w:left="720"/>
      <w:contextualSpacing/>
    </w:pPr>
  </w:style>
  <w:style w:type="table" w:styleId="Tabela-Siatka">
    <w:name w:val="Table Grid"/>
    <w:basedOn w:val="Standardowy"/>
    <w:uiPriority w:val="39"/>
    <w:rsid w:val="001A0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m.robaszynska</dc:creator>
  <cp:keywords/>
  <dc:description/>
  <cp:lastModifiedBy>Anna Frycz</cp:lastModifiedBy>
  <cp:revision>2</cp:revision>
  <dcterms:created xsi:type="dcterms:W3CDTF">2025-01-07T08:48:00Z</dcterms:created>
  <dcterms:modified xsi:type="dcterms:W3CDTF">2025-01-07T08:48:00Z</dcterms:modified>
</cp:coreProperties>
</file>