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0FFC9" w14:textId="77777777" w:rsidR="00505C99" w:rsidRDefault="00000000">
      <w:pPr>
        <w:tabs>
          <w:tab w:val="center" w:pos="1476"/>
          <w:tab w:val="right" w:pos="9043"/>
        </w:tabs>
        <w:spacing w:line="252" w:lineRule="auto"/>
      </w:pPr>
      <w:r>
        <w:rPr>
          <w:rFonts w:ascii="Arial" w:hAnsi="Arial" w:cs="Arial"/>
        </w:rPr>
        <w:t>…...................................</w:t>
      </w:r>
      <w:r>
        <w:rPr>
          <w:rFonts w:ascii="Arial" w:hAnsi="Arial" w:cs="Arial"/>
        </w:rPr>
        <w:tab/>
        <w:t>Międzyrzecz, dnia ……………..………..</w:t>
      </w:r>
    </w:p>
    <w:p w14:paraId="7E91AF43" w14:textId="77777777" w:rsidR="00505C99" w:rsidRDefault="00000000">
      <w:pPr>
        <w:spacing w:after="683"/>
        <w:ind w:left="60" w:hanging="1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(imię i nazwisko)</w:t>
      </w:r>
    </w:p>
    <w:p w14:paraId="35FD9740" w14:textId="77777777" w:rsidR="00505C99" w:rsidRDefault="00505C99">
      <w:pPr>
        <w:spacing w:after="45"/>
        <w:ind w:left="2307" w:right="14" w:hanging="10"/>
        <w:rPr>
          <w:rFonts w:ascii="Arial" w:hAnsi="Arial" w:cs="Arial"/>
        </w:rPr>
      </w:pPr>
    </w:p>
    <w:p w14:paraId="5CA03A1B" w14:textId="77777777" w:rsidR="00505C99" w:rsidRDefault="00000000">
      <w:pPr>
        <w:pStyle w:val="Nagwek1"/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046690C1" wp14:editId="6DCC016B">
            <wp:extent cx="15875" cy="15875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1538" t="-11538" r="-11538" b="-1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>OŚWIADCZENIE</w:t>
      </w:r>
    </w:p>
    <w:p w14:paraId="09E1FF12" w14:textId="77777777" w:rsidR="00505C99" w:rsidRDefault="00000000">
      <w:pPr>
        <w:spacing w:after="230"/>
        <w:ind w:left="187" w:right="14" w:firstLine="706"/>
        <w:rPr>
          <w:rFonts w:ascii="Arial" w:hAnsi="Arial" w:cs="Arial"/>
        </w:rPr>
      </w:pPr>
      <w:r>
        <w:rPr>
          <w:rFonts w:ascii="Arial" w:hAnsi="Arial" w:cs="Arial"/>
        </w:rPr>
        <w:t>Oświadczam, że posiadam pełną zdolność do czynności prawnych i korzystam z pełni praw publicznych.</w:t>
      </w:r>
    </w:p>
    <w:p w14:paraId="3E03002C" w14:textId="77777777" w:rsidR="00505C99" w:rsidRDefault="00505C99">
      <w:pPr>
        <w:spacing w:after="351"/>
        <w:ind w:left="180" w:firstLine="713"/>
        <w:rPr>
          <w:rFonts w:ascii="Arial" w:hAnsi="Arial" w:cs="Arial"/>
        </w:rPr>
      </w:pPr>
    </w:p>
    <w:p w14:paraId="142A7F63" w14:textId="77777777" w:rsidR="00505C99" w:rsidRDefault="00000000">
      <w:pPr>
        <w:spacing w:after="351"/>
        <w:ind w:left="180" w:firstLine="71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…........................................................…</w:t>
      </w:r>
    </w:p>
    <w:p w14:paraId="3D65C5EB" w14:textId="77777777" w:rsidR="00505C99" w:rsidRDefault="00000000">
      <w:pPr>
        <w:spacing w:after="351"/>
        <w:ind w:left="180" w:firstLine="713"/>
        <w:rPr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>(podpis kandydata)</w:t>
      </w:r>
    </w:p>
    <w:sectPr w:rsidR="00505C99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3197E" w14:textId="77777777" w:rsidR="000A0B12" w:rsidRDefault="000A0B12">
      <w:r>
        <w:separator/>
      </w:r>
    </w:p>
  </w:endnote>
  <w:endnote w:type="continuationSeparator" w:id="0">
    <w:p w14:paraId="75993772" w14:textId="77777777" w:rsidR="000A0B12" w:rsidRDefault="000A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3647" w14:textId="77777777" w:rsidR="00505C99" w:rsidRDefault="00000000">
    <w:pPr>
      <w:pStyle w:val="Stopka"/>
      <w:rPr>
        <w:rFonts w:cs="Calibri"/>
      </w:rPr>
    </w:pPr>
    <w:bookmarkStart w:id="0" w:name="_Hlk91749810"/>
    <w:bookmarkStart w:id="1" w:name="_Hlk91749811"/>
    <w:bookmarkStart w:id="2" w:name="_Hlk91749896"/>
    <w:bookmarkStart w:id="3" w:name="_Hlk91749897"/>
    <w:bookmarkStart w:id="4" w:name="_Hlk91751256"/>
    <w:bookmarkStart w:id="5" w:name="_Hlk91751257"/>
    <w:r>
      <w:rPr>
        <w:rFonts w:cs="Calibri"/>
      </w:rPr>
      <w:t xml:space="preserve">Ośrodek Pomocy Społecznej </w:t>
    </w:r>
    <w:r>
      <w:rPr>
        <w:rFonts w:cs="Calibri"/>
      </w:rPr>
      <w:tab/>
    </w:r>
    <w:r>
      <w:rPr>
        <w:rFonts w:cs="Calibri"/>
      </w:rPr>
      <w:tab/>
    </w:r>
    <w:proofErr w:type="spellStart"/>
    <w:r>
      <w:rPr>
        <w:rFonts w:cs="Calibri"/>
      </w:rPr>
      <w:t>tel</w:t>
    </w:r>
    <w:proofErr w:type="spellEnd"/>
    <w:r>
      <w:rPr>
        <w:rFonts w:cs="Calibri"/>
      </w:rPr>
      <w:t>: 95 742 78 27</w:t>
    </w:r>
  </w:p>
  <w:p w14:paraId="4A723DCD" w14:textId="77777777" w:rsidR="00505C99" w:rsidRDefault="00000000">
    <w:pPr>
      <w:pStyle w:val="Stopka"/>
    </w:pPr>
    <w:r>
      <w:rPr>
        <w:rFonts w:cs="Calibri"/>
      </w:rPr>
      <w:t xml:space="preserve">Ul. Wojska Polskiego 13b </w:t>
    </w:r>
    <w:r>
      <w:rPr>
        <w:rFonts w:cs="Calibri"/>
      </w:rPr>
      <w:tab/>
    </w:r>
    <w:r>
      <w:rPr>
        <w:rFonts w:cs="Calibri"/>
      </w:rPr>
      <w:tab/>
    </w:r>
    <w:r>
      <w:t xml:space="preserve">E-mail: </w:t>
    </w:r>
    <w:hyperlink r:id="rId1">
      <w:r>
        <w:rPr>
          <w:rStyle w:val="czeinternetowe"/>
        </w:rPr>
        <w:t>ops@miedzyrzecz.pl</w:t>
      </w:r>
    </w:hyperlink>
  </w:p>
  <w:p w14:paraId="1BB9AC8E" w14:textId="77777777" w:rsidR="00505C99" w:rsidRDefault="00000000">
    <w:pPr>
      <w:pStyle w:val="Stopka"/>
    </w:pPr>
    <w:r>
      <w:rPr>
        <w:rFonts w:cs="Calibri"/>
      </w:rPr>
      <w:t xml:space="preserve">66-300 Międzyrzecz </w:t>
    </w:r>
    <w:r>
      <w:rPr>
        <w:rFonts w:cs="Calibri"/>
      </w:rPr>
      <w:tab/>
    </w:r>
    <w:r>
      <w:rPr>
        <w:rFonts w:cs="Calibri"/>
      </w:rPr>
      <w:tab/>
    </w:r>
    <w:r>
      <w:t>www: http://miedzyrzecz.naszops.pl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019D" w14:textId="77777777" w:rsidR="000A0B12" w:rsidRDefault="000A0B12">
      <w:r>
        <w:separator/>
      </w:r>
    </w:p>
  </w:footnote>
  <w:footnote w:type="continuationSeparator" w:id="0">
    <w:p w14:paraId="5F2FC69D" w14:textId="77777777" w:rsidR="000A0B12" w:rsidRDefault="000A0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A6E1" w14:textId="77777777" w:rsidR="00505C99" w:rsidRDefault="00000000">
    <w:pPr>
      <w:pStyle w:val="Nagwek"/>
      <w:ind w:left="5387"/>
    </w:pPr>
    <w: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74AEB"/>
    <w:multiLevelType w:val="multilevel"/>
    <w:tmpl w:val="9EB4E18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924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99"/>
    <w:rsid w:val="000A0B12"/>
    <w:rsid w:val="00505C99"/>
    <w:rsid w:val="00BB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AF51"/>
  <w15:docId w15:val="{07D1AC39-28CB-4F03-A3E8-C412EFFB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C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next w:val="Normalny"/>
    <w:qFormat/>
    <w:pPr>
      <w:keepNext/>
      <w:keepLines/>
      <w:numPr>
        <w:numId w:val="1"/>
      </w:numPr>
      <w:spacing w:after="202" w:line="264" w:lineRule="auto"/>
      <w:ind w:left="10" w:right="58" w:hanging="10"/>
      <w:jc w:val="center"/>
      <w:outlineLvl w:val="0"/>
    </w:pPr>
    <w:rPr>
      <w:rFonts w:ascii="Times New Roman" w:eastAsia="Arial" w:hAnsi="Times New Roman" w:cs="Calibri"/>
      <w:color w:val="000000"/>
      <w:kern w:val="2"/>
      <w:sz w:val="28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D35C0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02E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rsid w:val="00002E59"/>
    <w:rPr>
      <w:color w:val="0563C1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02E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D35C0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ps@miedzyrze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Sych</dc:creator>
  <dc:description/>
  <cp:lastModifiedBy>ops-05</cp:lastModifiedBy>
  <cp:revision>2</cp:revision>
  <dcterms:created xsi:type="dcterms:W3CDTF">2023-12-21T06:23:00Z</dcterms:created>
  <dcterms:modified xsi:type="dcterms:W3CDTF">2023-12-21T06:23:00Z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