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6E015D70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62AD15C3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D391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3EC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1C70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7BFC759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8D10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8B93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2228B3BB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87B0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371C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3525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2.  Porządek obrad.</w:t>
                  </w:r>
                </w:p>
              </w:tc>
            </w:tr>
            <w:tr w:rsidR="005B4023" w14:paraId="0468955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3C1E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FB2CB3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256A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3D6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08:14</w:t>
                  </w:r>
                </w:p>
              </w:tc>
            </w:tr>
            <w:tr w:rsidR="005B4023" w14:paraId="1D07341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5599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8BB81F4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468F78E1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58CB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AD39A0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A16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BB9057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5A9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0E73A3F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D21A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DA0322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49F6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4246EF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BA8B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5CD510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4D78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8AE10E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E8B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1FAB54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8652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C27BA53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A347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A893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8A86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00799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EA2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2B6EAC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3FB9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87A7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4C7E1E86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9864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0E4D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578B419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5DD9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2945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1A71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E1DE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EFFD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8ABE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8630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21900D2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0B72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EC6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7E3C8F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E86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0C5B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06D415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F79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F6C7D9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555E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C61D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DD3664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13B4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BCA3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44A6FE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3165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C0A639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9F07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B59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07148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A014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F1E7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9D16F4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62C9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47AC0B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C836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A29E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3D6B6A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CF7F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28EC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CDC81C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A563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656161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1126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C51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988825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AC2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76C7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782B2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D4E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F8B11E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A6B8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C584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73C97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B5E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DAAA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538EBD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D484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424C27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AAEA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AE7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F929CA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FFBB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91F6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AE6B6E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3281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0CDDC6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5CC4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A0F8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5F2FBD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9661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D6C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1D77B6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64C6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1CBC51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DCCE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AF0E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BF855E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FAD8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3EB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69068B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D498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0F7FE5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4206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ADE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5EFC6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3F8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6D81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F8BBCE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A8A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8A0D7F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5380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452D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0BEA1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C0FB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4196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C5E6AB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1C008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1D8AB9A9" w14:textId="77777777" w:rsidR="006110D1" w:rsidRDefault="006110D1">
            <w:pPr>
              <w:spacing w:after="0" w:line="240" w:lineRule="auto"/>
            </w:pPr>
          </w:p>
        </w:tc>
      </w:tr>
    </w:tbl>
    <w:p w14:paraId="456A71BF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34BAF1B9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66F714A5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A812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8B98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7DCF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08C01A4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FFEA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9C2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0556F759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CFC3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4D5C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3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F1BD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3.  Podjęcie uchwały w sprawie zmiany uchwały budżetowej Gminy Międzyrzecz na rok 2023 (projekt nr 3) z autopoprawką.</w:t>
                  </w:r>
                </w:p>
              </w:tc>
            </w:tr>
            <w:tr w:rsidR="005B4023" w14:paraId="4F649DB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BB6B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D7DA32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0CE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1148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08:17</w:t>
                  </w:r>
                </w:p>
              </w:tc>
            </w:tr>
            <w:tr w:rsidR="005B4023" w14:paraId="5FA880B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3969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EB47379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6AF425F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F57D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AB94E5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0FC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A396A3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AA40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198C5F3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16B1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B57377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2B97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927D8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F09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17EDCA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DB3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93C921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AC5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86F2F1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1498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A8453C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3718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7C5E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940D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9DA78E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6096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865701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E76B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E507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104AC60B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9C6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179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0AE2611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C513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46DD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5C5A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9B5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2F5D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EE72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6316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135950D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4527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BF97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D2E357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E1F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66EC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D15E0A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83E4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018847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FA41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711F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30859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CB3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4128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57C52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3F3B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CFA34C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DFDA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7D8C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4E3916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21F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513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C30401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865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1CE507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8150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CAB9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B013E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7474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746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8389E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F1B1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1B2EDA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0BCC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784F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060EE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DA17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82E2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89FFC9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A05F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2E4959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315B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54B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CD115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9CA8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B152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BC8366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C5C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373866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C420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E2E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7907AE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EB03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A051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22338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F72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E455F6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8A3E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446A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086DC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5840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779F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7F5FD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B68E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2B2B8C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9F6A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8C8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9A1A4C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183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F9AC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7526C4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00C4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C6332E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7C01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0769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4114E1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1F2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F3C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99C762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D0B9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D2F016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533A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B058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CEE10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007E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CB72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BC66B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DFA0F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6F554167" w14:textId="77777777" w:rsidR="006110D1" w:rsidRDefault="006110D1">
            <w:pPr>
              <w:spacing w:after="0" w:line="240" w:lineRule="auto"/>
            </w:pPr>
          </w:p>
        </w:tc>
      </w:tr>
    </w:tbl>
    <w:p w14:paraId="02D80FDE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64A5DAF3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632D0234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559F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939E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80D1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5CC6D67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A770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453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3E39B15B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EB1C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7069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4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CB6E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4.  Podjęcie uchwały zmieniającej uchwałę w sprawie wieloletniej prognozy finansowej Gminy Międzyrzecz na lata 2023 – 2056 (projekt nr 4) z autopoprawką.</w:t>
                  </w:r>
                </w:p>
              </w:tc>
            </w:tr>
            <w:tr w:rsidR="005B4023" w14:paraId="58F56AA3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5B66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143EFD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EF18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4D34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08:19</w:t>
                  </w:r>
                </w:p>
              </w:tc>
            </w:tr>
            <w:tr w:rsidR="005B4023" w14:paraId="3F200BA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8CE5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EE20694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6794176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B405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C90E29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B11F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28CA4F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79FA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2D4DBA3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235B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7E4686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A115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726FF1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6AF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6F0468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D778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60FE5B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AF09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1CDE61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CFA6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4D5DE4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E401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EBD0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8816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25A3A9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CFCA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6CC8E5C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C04A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B7ED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62F07183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E4BC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D911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02B8C39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FAC0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7183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85B4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68E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02F6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7445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62AE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3E1EA28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3A83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8CFE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7DB8DF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32D8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691E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2E8EA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BA2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1E8B63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E9AB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15D3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B26D9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A54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43C9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14886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0B4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01BB6B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3541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DD6B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82F49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17E1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F00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4A3785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D21F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C8DAE3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DBC7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2D76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1BD4AA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D8D9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D66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4129E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113B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9D2FF7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24FC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C25D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64960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340B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791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C277B8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A0EB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987F7F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007B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414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ABEE2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FA79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E4D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27D12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F5A4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9B52DF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191B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F9CB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AB77F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8C8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2D71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FB2771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F1F6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FB9AAE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0BA9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206B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F99E7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646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028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2BBCE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9C9A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9B3046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EA31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4236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D6E925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9AD1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2336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E9BE84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A595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F7EA03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C9F2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1D2A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6A97A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E2D3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A92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7BB659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586B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0F072D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4D6C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0CC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FEFC25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AE8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1467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687D9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8206B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371ED35" w14:textId="77777777" w:rsidR="006110D1" w:rsidRDefault="006110D1">
            <w:pPr>
              <w:spacing w:after="0" w:line="240" w:lineRule="auto"/>
            </w:pPr>
          </w:p>
        </w:tc>
      </w:tr>
    </w:tbl>
    <w:p w14:paraId="49CD99AB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7A772D06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33299E2A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D212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E459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3B78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55FB169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5775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F31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5759A70D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F61F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D63B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5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1EE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5.  Podjęcie uchwały w sprawie ustalenia niezrealizowanych kwot wydatków budżetu Gminy Międzyrzecz na rok 2023, które nie wygasają z upływem roku budżetowego (projekt nr 5) z autopoprawką. </w:t>
                  </w:r>
                </w:p>
              </w:tc>
            </w:tr>
            <w:tr w:rsidR="005B4023" w14:paraId="29B547A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A777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076C11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A0F5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BEEA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08:21</w:t>
                  </w:r>
                </w:p>
              </w:tc>
            </w:tr>
            <w:tr w:rsidR="005B4023" w14:paraId="067DFE4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A663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A7F8387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0EAD99F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04F5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D40B83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367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178D51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7B66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35B2ADC2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929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5AA61A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3F4C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9D1E64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61A1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5A1B27F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0AC1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495D1A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D797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A2A098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1B8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287B6E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9990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007F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7BC4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58DE37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7A6D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3998ED51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0BC5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6628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1A012050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4FD6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9AB5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21D9967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1660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48AB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961D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0084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9DEE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9890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B57F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5EBBD6F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D110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2A77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450228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9C84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4F02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6DD25D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25D2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80BF39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388A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DE8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39E3A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2E26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41F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D7BC23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637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AD9658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C2B2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0BF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B920D4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2EA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2EFC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F949C5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DF4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5A6A62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8F17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5358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E1281B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56AF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53AD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F9FB51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2B2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57F2F5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1B7F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B00E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9E820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7793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20E2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3663A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919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3A0C19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868C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8BF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3106B8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02CD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5A7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D02251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55B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753A15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037D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A24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C901F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D988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29FD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46B82B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20DA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C5894B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0FA8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876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D78E51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9C3E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E85D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B2214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2E71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C21C96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DA97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A04A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425CA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1F18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BCCE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DA0228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9EE8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4330B5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84C0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8CF9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3D12FD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BD3B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5E06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C2FCAB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0470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A14942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6592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7EE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4D2BAB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9CFC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483F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76AA9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A3372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128459D6" w14:textId="77777777" w:rsidR="006110D1" w:rsidRDefault="006110D1">
            <w:pPr>
              <w:spacing w:after="0" w:line="240" w:lineRule="auto"/>
            </w:pPr>
          </w:p>
        </w:tc>
      </w:tr>
    </w:tbl>
    <w:p w14:paraId="4907278E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5E25E41F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46555E25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54D7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A017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0449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0C4A6D6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98C8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1F8A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0868A78F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35B1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A38F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5092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6.  Podjęcie uchwały w sprawie wieloletniej prognozy finansowej Gminy Międzyrzecz na lata 2024-2056 (projekt nr 1) z autopoprawką.</w:t>
                  </w:r>
                </w:p>
              </w:tc>
            </w:tr>
            <w:tr w:rsidR="005B4023" w14:paraId="61E798C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0D56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F383F4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669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960A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08:24</w:t>
                  </w:r>
                </w:p>
              </w:tc>
            </w:tr>
            <w:tr w:rsidR="005B4023" w14:paraId="6F943A2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CA14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724B163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5570B2B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7713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B0F017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4E3B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6C199C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1A69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19EEFC4C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5EC3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FC458A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9E6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4A1545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E299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71A605F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1B30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94E991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3666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D8D2E7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2BFD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67F4992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0191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070E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730C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68468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2B60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23D27CF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6440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B854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754C5B44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D0BB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6307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2AE7825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6365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E95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B9BF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DB34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470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E34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5E53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767B6A3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10EA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B6F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F9C536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94F9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E3B6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68B9A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7051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74E278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6D3E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B9AE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C11ADD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66A9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2DF9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F8966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F7CA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F85D0A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022F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B2A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8549E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153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23AA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E90F98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26AB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104C1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2FB3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BAD8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78C80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BAED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F592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4AD02D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2D6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4C1B7F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1E82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364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1B4526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3A91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BDB3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3947A8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C9E4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D3E063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BE10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41F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91E1C7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CC0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A690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2AFF2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ACF4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5B732D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26E9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A3AB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0AD1B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08B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9590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F974E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78CF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66767F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6905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B32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B5F08C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CE6C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D74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A42B0C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55DA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F82A9B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CA92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2140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8867E9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AB6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93E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752459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4E14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5F5666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5E4A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137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A8C089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6BF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DB75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15F996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D474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2A98C1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6935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FA9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7365E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C1F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9A79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6F2C3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00416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5D7149B7" w14:textId="77777777" w:rsidR="006110D1" w:rsidRDefault="006110D1">
            <w:pPr>
              <w:spacing w:after="0" w:line="240" w:lineRule="auto"/>
            </w:pPr>
          </w:p>
        </w:tc>
      </w:tr>
    </w:tbl>
    <w:p w14:paraId="6EAD4FA7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562F5ED6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60369A80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5A41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3F75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DE9F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108ED46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2103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507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38B9AAF1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6770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1806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F9A2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13.  Podjęcie uchwały w sprawie uchwały budżetowej Gminy Międzyrzecz na rok 2024 (projekt nr 2) wraz z autopoprawką</w:t>
                  </w:r>
                </w:p>
              </w:tc>
            </w:tr>
            <w:tr w:rsidR="005B4023" w14:paraId="101B1C2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FAAB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0A49C5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D010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CCCF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09:11</w:t>
                  </w:r>
                </w:p>
              </w:tc>
            </w:tr>
            <w:tr w:rsidR="005B4023" w14:paraId="0E74E52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384B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6D65E8E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3BE47B0B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9062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4BEDED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FAD4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486344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655B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18</w:t>
                  </w:r>
                </w:p>
              </w:tc>
            </w:tr>
            <w:tr w:rsidR="005B4023" w14:paraId="4085151E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13C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27B628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88D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C11BB9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67E3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082334F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7F38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696041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C69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4F343B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6CC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</w:t>
                  </w:r>
                </w:p>
              </w:tc>
            </w:tr>
            <w:tr w:rsidR="005B4023" w14:paraId="14BD50B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382B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A1C3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53E4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041A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B62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399B351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D19B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19BD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373D7079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0940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B1D1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00785CA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0A58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A0DA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A4D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8F9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EDCB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6825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33B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51BAFD4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69F8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1B3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5708EE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29A1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EAC9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85EF75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395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A03DF3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26A0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B3A7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4FF5EA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24E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CCB3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0CDCF4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5DB1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39CA5C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65E1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3E1B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A17B32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47FA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1A81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74A81A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DA55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458041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01BA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1D28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975438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F87D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AC7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36F5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B54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F26A67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2528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4F34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35329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168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7D3C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224A40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6855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A5BB5C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DC64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B71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90267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402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WSTRZYMUJĘ SIĘ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3327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73BDC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508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984338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A7F2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C8A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6DA00B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3A9D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8BA5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51457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3BAD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0B170B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8D4C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8766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572C3D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934C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AD2D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5A686E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2F44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066225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E66D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CF7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A4C50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501E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5C46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5C1E4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142A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B31EA0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FFCC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15FB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950FDB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94F5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503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E4BFA1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5ED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221951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BE54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8EE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F7B261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9010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9174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3DC47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62D38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3D613B5E" w14:textId="77777777" w:rsidR="006110D1" w:rsidRDefault="006110D1">
            <w:pPr>
              <w:spacing w:after="0" w:line="240" w:lineRule="auto"/>
            </w:pPr>
          </w:p>
        </w:tc>
      </w:tr>
    </w:tbl>
    <w:p w14:paraId="725621D7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6B97EBB5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66312E22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D16B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E1E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B752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5FA3F6B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3C13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8464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4C91F352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BF36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600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8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2D27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14.  Podjęcie uchwały w sprawie warunków udzielania bonifikat od cen nieruchomości gruntowych sprzedawanych ich użytkownikom wieczystym i wysokości stawek procentowych tych bonifikat (projekt nr 6).</w:t>
                  </w:r>
                </w:p>
              </w:tc>
            </w:tr>
            <w:tr w:rsidR="005B4023" w14:paraId="02723B1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0724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9CA6F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7F2C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9908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09:12</w:t>
                  </w:r>
                </w:p>
              </w:tc>
            </w:tr>
            <w:tr w:rsidR="005B4023" w14:paraId="1F0FE53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075C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0C3507F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31EC3292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9A6E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BE5CF8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5E79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172D9E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45C0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54951F8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CC86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B810E8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4E1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CDA2EB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F6B5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0CE26A9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83A5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31203F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D594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7D8188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46E9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084EBFA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032B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68D1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BCB2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48CED3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D2BC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A6FA44E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D8D4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1536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3CB0C081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F452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C32C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5A71D34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5E00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FDA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AC9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1B75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2E7F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A798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5E93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3497B7B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2356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6E97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6B72D2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42BC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F56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FE8E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F3D1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35424A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05DF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2CA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19DC9A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841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AA3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0ECCB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999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88034B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F3E8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EF1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D52CE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C4B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34AA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24DBA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AE1A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E5E412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310F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FC9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BB8621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0CF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6DBE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60F590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744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02C543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5EC0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C9C3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2B2A5E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D46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5697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D7B4BB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3FF0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F8FE53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7883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07AE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E186F5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2528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61C8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5B051B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B8CA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8C8F50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872A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4239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45983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0DB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9648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B35F1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40EC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9428A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D524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B53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0C7D4C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6274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D16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5101CF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423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D8D5CC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9F8A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5E19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4CF2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72CD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F25A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F74DF8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EE4D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F640DA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C136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0641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D3C261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D7CA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3BE8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F0184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1401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DF26A1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C264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4E8C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363E21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30A5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F944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507386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AFF57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07DE05FA" w14:textId="77777777" w:rsidR="006110D1" w:rsidRDefault="006110D1">
            <w:pPr>
              <w:spacing w:after="0" w:line="240" w:lineRule="auto"/>
            </w:pPr>
          </w:p>
        </w:tc>
      </w:tr>
    </w:tbl>
    <w:p w14:paraId="3E3A7F2E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31A2C89B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21A6DB33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DEE7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119A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5AE3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263CF33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3FA3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1C1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568D340C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AF20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3ABB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9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93F4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15.  Podjęcie uchwały w sprawie zaliczenia do kategorii dróg gminnych i ustalenia jej przebiegu (projekt nr 7).</w:t>
                  </w:r>
                </w:p>
              </w:tc>
            </w:tr>
            <w:tr w:rsidR="005B4023" w14:paraId="6DD4D03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28EE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01B00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91FE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8CDD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09:13</w:t>
                  </w:r>
                </w:p>
              </w:tc>
            </w:tr>
            <w:tr w:rsidR="005B4023" w14:paraId="277F95F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5B05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489EC84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51BBE9CC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A0F0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B0EA27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EAB6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CB38BE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1014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64DCE24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05167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B3CC26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72B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38710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D8AA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B6A49B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1FE8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0EDA1F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65D9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021248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F0B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B74070F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B378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D9FB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11B7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987CCD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C8E1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050050A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FAA3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1927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05976B82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2E24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F557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448280A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3FF9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21C6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76FC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8C14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BB23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181C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CDBA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7D689B8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DBC3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968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9AB32B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076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39F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EC023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DE1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1975BF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4059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6CFC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8D533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C96B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E3C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72B799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56D1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4B13BD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F93D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807D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E156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F1B0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BBF0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1BEB7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6485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051D02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0AC7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4845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A8662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E0FC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0DA6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E66955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C017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F6B015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B6DC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ED86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CDFA6B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E32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1254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78F271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BC6E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56236B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E08A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F61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812D5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933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7B8B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7761A9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647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04D5A9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A390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BFD3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BD2DA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29BD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274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879A4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5BAD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1928A5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92B3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AFC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65D73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C01A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7FAA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C98694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ADB7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C8DCC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246A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C87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19E5C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33C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657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B42C59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2B8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184EC8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CE2D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82E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4BF5A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6E41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9088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89898B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708A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7ECEC7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1DCE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4E4D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3CA7C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DD50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245E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5FCED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FAD02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7383054" w14:textId="77777777" w:rsidR="006110D1" w:rsidRDefault="006110D1">
            <w:pPr>
              <w:spacing w:after="0" w:line="240" w:lineRule="auto"/>
            </w:pPr>
          </w:p>
        </w:tc>
      </w:tr>
    </w:tbl>
    <w:p w14:paraId="4CF69DBA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4FE453C4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0BE03A09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DC3F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4651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1A3E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0929EC9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F139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F0A5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0BCA84E8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50D4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C492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10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E667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16.  Podjęcie uchwały w sprawie wyrażenia zgody na zawarcie umów najmu części nieruchomości zabudowanych na czas nieokreślony oraz na odstąpienie od przetargowego trybu zawarcia tych umów (projekt nr 8). </w:t>
                  </w:r>
                </w:p>
              </w:tc>
            </w:tr>
            <w:tr w:rsidR="005B4023" w14:paraId="09CF6AD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9627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723532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4D81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3679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09:13</w:t>
                  </w:r>
                </w:p>
              </w:tc>
            </w:tr>
            <w:tr w:rsidR="005B4023" w14:paraId="6DA3164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1714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AA4523D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32E4316B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A5DE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1109B0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C0ED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3F34ED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DA58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3F2CD47F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895A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6A157C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60BA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BF9F57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D35F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13D444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0DEB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ECCA60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60B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2A11B8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AAB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8E8C43B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095A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932C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E73B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309BCC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DE3C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240F26A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CCAF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38D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530FF9FF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07CF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7BD6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64D5BDB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67FC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0F4D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CFB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B6D4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B422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5054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8DA2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5AF1165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C147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AAE5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8CE282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DA95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567F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22128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E57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8ADCC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2D44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5BAD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79DECC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BFD9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D04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6EF3FE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488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7C6517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CFC9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2228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43D64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4477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54DD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47BC6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43F1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E9F6A4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02DD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AF19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0F1E92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443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76A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B8801D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BCC7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2B1363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C6A4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6DD4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8A37CF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E818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CB5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499AB3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AE7F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BF7077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A774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EFD0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77E5A7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56F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250D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7D478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1FD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4AEA9E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71FC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BC9B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635A3C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A56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E3ED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5CAD9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B851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866DE4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8491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82F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B91D4B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86AD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88BE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A8B30A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618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EBDBFE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6A454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0757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3D6D9F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B50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422D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F9924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EB2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AD07A4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7CF3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56A1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D2D60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0666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572C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A20413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1979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3050EA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0DA0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836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8A1EA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9F3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1486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D73645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E58E4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640FDED4" w14:textId="77777777" w:rsidR="006110D1" w:rsidRDefault="006110D1">
            <w:pPr>
              <w:spacing w:after="0" w:line="240" w:lineRule="auto"/>
            </w:pPr>
          </w:p>
        </w:tc>
      </w:tr>
    </w:tbl>
    <w:p w14:paraId="056E5D80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2E067C37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31A65A0A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59C1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1043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B6A0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319DE2D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8FB1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46E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32D03742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4ADC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C347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11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816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17.  Podjęcie uchwały w sprawie wyrażenia zgody na zawarcie umów dzierżawy nieruchomości gruntowych na czas nieokreślony oraz na odstąpienie od przetargowego trybu zawarcia tych umów (projekt nr 9). </w:t>
                  </w:r>
                </w:p>
              </w:tc>
            </w:tr>
            <w:tr w:rsidR="005B4023" w14:paraId="189DAAE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4ADB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E98EB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E795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2E6A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09:15</w:t>
                  </w:r>
                </w:p>
              </w:tc>
            </w:tr>
            <w:tr w:rsidR="005B4023" w14:paraId="6134C90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1DEA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9B7366A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1FEE33D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19C5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A86EC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C054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50327B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84DD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1E3A33F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70AE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07942C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676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512BE6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9B10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53AA68E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74D7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993887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75E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89CBDA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25F3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A445FC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4619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FB23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C7E6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74ACF6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8D15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6E2A5AC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B5FB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2A93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3264578C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A863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C81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2318CBF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F5BD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339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3CA6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094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C8FA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0378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F67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1EE009E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62BD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C67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779247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069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8D55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73DF9B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102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80B304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87C5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61F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1E413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4F5B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4691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5FF925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E9D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9988A1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8C68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5DB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E4348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477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50B8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8E8D9F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FC0E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66A894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6F10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9240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38313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745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D03F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ED0FD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4818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DE2DCD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2976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7465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9F2AEC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D0D2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E3F7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05E88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6B8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44C361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EAFF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0A5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8FF01B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238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0B4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2A7141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A834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B6C320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39FF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BB1F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486E7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4A89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450C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7C4E7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B19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28706E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8544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59C1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F5284C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B510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FE0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F064DC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1BF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4910BF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02B4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8089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DEA0F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D2F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E91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EF39BA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73B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7CEEED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5871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D0F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636CF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A120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35D6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42383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377F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3F3CD8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E78D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EA0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4BCA5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3649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6C84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58D1F8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F8DE9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7B20A27C" w14:textId="77777777" w:rsidR="006110D1" w:rsidRDefault="006110D1">
            <w:pPr>
              <w:spacing w:after="0" w:line="240" w:lineRule="auto"/>
            </w:pPr>
          </w:p>
        </w:tc>
      </w:tr>
    </w:tbl>
    <w:p w14:paraId="49D8058C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7F2FD3C4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22F4E282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9B53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99AE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209F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2ACDB73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25FC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14B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6D170EF5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B20E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95EC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12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E2A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18.  Podjęcie uchwały w sprawie ustanowienia gminnego programu osłonowego w zakresie dożywiania „Posiłek w szkole i w domu” na lata 2024-2028 (projekt nr 10).</w:t>
                  </w:r>
                </w:p>
              </w:tc>
            </w:tr>
            <w:tr w:rsidR="005B4023" w14:paraId="04C7599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5BB0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903BB5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A7B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F2C9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09:16</w:t>
                  </w:r>
                </w:p>
              </w:tc>
            </w:tr>
            <w:tr w:rsidR="005B4023" w14:paraId="7CE7D3D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4B88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BE8794D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72FD1B3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7B68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6E1380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A2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C4FB9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C49E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17E0B483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9A1E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3944F0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4FCE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23752E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F86B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7D9F004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9D3B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6BCE4C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5BBF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4B7D06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5138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55B0A7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98D1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76C3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CC6B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27FD92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EC65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F4BDAB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C2B9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08B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494ABA7A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2D82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B2E0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378FD2B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0C5D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2BC0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4E44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A6E4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488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6F4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16F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5D11F77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2FC4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46B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EA0F4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FBE8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C59C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ED8F0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592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1A4822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0314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04E5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549FA4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41F8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B4F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A4DEB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00896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F2C709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2A39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A5D9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0169C7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4409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E20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FCD9F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2F1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D86152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8581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8B2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923063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6E9D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56C9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534B3E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587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F61642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77A3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8C7D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527EC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68B2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601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C2A240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3FF9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983AD5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B0DC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C190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0381E6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5774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CCE8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E6D048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3EBA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A70E0A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D0C3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A635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4F1AD6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EA21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D45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51E70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7D5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F137BE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62FD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643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098F4D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7ED70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D14D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0E482E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D82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A95C78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4799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9BD0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4154BD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8CB5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D51D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BC8CC5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30FE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330062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4E30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590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938BF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AC41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1CF3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88678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9409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E08603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8AE1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C14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DC6D4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3B29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6BF2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520A19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34CDC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625F5AEB" w14:textId="77777777" w:rsidR="006110D1" w:rsidRDefault="006110D1">
            <w:pPr>
              <w:spacing w:after="0" w:line="240" w:lineRule="auto"/>
            </w:pPr>
          </w:p>
        </w:tc>
      </w:tr>
    </w:tbl>
    <w:p w14:paraId="68DC03B5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428237B4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4F475A24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71A2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4585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768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099F605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9EBB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5E1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2D003F04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F0F8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4149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13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6E5F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19.  Podjęcie uchwały w sprawie przyjęcia Strategii Rozwiązywania Problemów Społecznych w Gminie Międzyrzecz do 2030 (projekt nr 11) z autopoprawkami.</w:t>
                  </w:r>
                </w:p>
              </w:tc>
            </w:tr>
            <w:tr w:rsidR="005B4023" w14:paraId="1A431D7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E407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F7CD28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5685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F98C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10:32</w:t>
                  </w:r>
                </w:p>
              </w:tc>
            </w:tr>
            <w:tr w:rsidR="005B4023" w14:paraId="3BB57A6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EFE0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EF44688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3D75C32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5B5D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DBE76B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A45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8DBF0E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C13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</w:tr>
            <w:tr w:rsidR="005B4023" w14:paraId="0BF1212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CE0A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3D40C1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B24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54764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42FF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BBE100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08EE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0C742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B3F8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A318A9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4ED3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DBE477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9D8B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B240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4F1B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08978E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FC03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0794086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8644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B5BD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70CF9A71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2B16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D9F4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1F23A28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4DE8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AD10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161B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F62B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9A8E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214F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A25A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59FABF1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E0E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FA9C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CF00E5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6683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904E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62E2CF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F12A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FC1066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0F6C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8C11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65103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B0D6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EAD8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854880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29EC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2DE80A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FE21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1F83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50CC1C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FE5C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E85B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ABA9F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3902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EF1329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F9BDD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4A5A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844C5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EF8D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C3F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F86EF8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F0E3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2305A0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F9AA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E09C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D93DA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6528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80B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E0E629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988C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4A0322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9EF5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FDD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6AF627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0344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162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282D5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108E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54F460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0FC1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3530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055CDA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7AC2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360B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EE1B6C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CCA0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614D5CC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F8D4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BE9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BCE7F3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6B58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DDEE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02DBB0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CFD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14E38A3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CD9D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EED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699DE8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8DEA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2AF3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17D4A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6BD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51F1F3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B3E3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DDD8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B95EE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F2E24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0389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E75DC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692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50AD62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CACC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C886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98905B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3A3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621C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529DFF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14A44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0BC5E8D7" w14:textId="77777777" w:rsidR="006110D1" w:rsidRDefault="006110D1">
            <w:pPr>
              <w:spacing w:after="0" w:line="240" w:lineRule="auto"/>
            </w:pPr>
          </w:p>
        </w:tc>
      </w:tr>
    </w:tbl>
    <w:p w14:paraId="189FC5B1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23739E49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704AC851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FCDD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8E0A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581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4B92CA9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3C7F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AD7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7E8E7847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2AF8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41852" w14:textId="25810613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</w:t>
                  </w:r>
                  <w:r w:rsidR="00AE391A">
                    <w:rPr>
                      <w:rFonts w:ascii="Verdana" w:eastAsia="Verdana" w:hAnsi="Verdana"/>
                      <w:color w:val="000000"/>
                    </w:rPr>
                    <w:t>5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BB0C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20.  Podjęcie uchwały w sprawie powołania komisji doraźnej – Zespołu do zaopiniowania kandydatów na ławników (projekt nr 12). </w:t>
                  </w:r>
                </w:p>
              </w:tc>
            </w:tr>
            <w:tr w:rsidR="005B4023" w14:paraId="550ADB1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924E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5FA1F3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B157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21C4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10:36</w:t>
                  </w:r>
                </w:p>
              </w:tc>
            </w:tr>
            <w:tr w:rsidR="005B4023" w14:paraId="34200A2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2CB6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0C313E6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5C049FAE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2174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8B3AD3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2445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D3AA8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4B51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</w:tr>
            <w:tr w:rsidR="005B4023" w14:paraId="776B4BCB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EAC0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8C97B6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9D66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562602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0918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4AD942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7989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7B5BDC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9272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AD0328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782B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F58D25F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9331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A0FE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F99B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F88999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988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32FCBAC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B8C0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803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51E8BA4C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5192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329B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35582C2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FD06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B9EC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6B5B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4A03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28FE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786C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A75D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13DA0CE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3771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D79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9C2D8F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92EB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1FDB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7B0450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40F4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31BB67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EB18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E0C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C0C669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B724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D12A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121F6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AD6B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E9C8E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3F5D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AB6D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DF5DE8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AA1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433D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6F5E2E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E6DF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39458A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5807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DE37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3CC39B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81A5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81F2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12FEBF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B4F0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DF2934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AAC1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957A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FB5A02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228E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6ED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3B4812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A9CE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1E9376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7DAC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1375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9615F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B43C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34EE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07D83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E114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75A381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EE16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AF43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1848E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1AE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798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175514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B453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6F5237E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61CF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2DD3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5CFA6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6AFF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9B17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F29B2C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CCEB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3EAEA98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8D1A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CF90A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BEDAEE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16A7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F44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AA8765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03C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0BF26B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9CF5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44B1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C42AA2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0FA6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1EC2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6E2FC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B85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9BC624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C964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E78F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6544F2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FC02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BCF5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3CF274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1EE36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B136E1A" w14:textId="77777777" w:rsidR="006110D1" w:rsidRDefault="006110D1">
            <w:pPr>
              <w:spacing w:after="0" w:line="240" w:lineRule="auto"/>
            </w:pPr>
          </w:p>
        </w:tc>
      </w:tr>
    </w:tbl>
    <w:p w14:paraId="258C0AE5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7237E68C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0BF133E6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ACBC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79F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8295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7C73FB0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0A90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04E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0753A3B3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26BC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D6D2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14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7704E" w14:textId="6DCEBB31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</w:t>
                  </w:r>
                  <w:r w:rsidR="00AE391A">
                    <w:rPr>
                      <w:rFonts w:ascii="Verdana" w:eastAsia="Verdana" w:hAnsi="Verdana"/>
                      <w:color w:val="000000"/>
                    </w:rPr>
                    <w:t>0</w:t>
                  </w:r>
                  <w:r>
                    <w:rPr>
                      <w:rFonts w:ascii="Verdana" w:eastAsia="Verdana" w:hAnsi="Verdana"/>
                      <w:color w:val="000000"/>
                    </w:rPr>
                    <w:t>. Zamknięcie listy kandydatów.</w:t>
                  </w:r>
                </w:p>
              </w:tc>
            </w:tr>
            <w:tr w:rsidR="005B4023" w14:paraId="54879EAC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BB97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2C6968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E5D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76E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10:35</w:t>
                  </w:r>
                </w:p>
              </w:tc>
            </w:tr>
            <w:tr w:rsidR="005B4023" w14:paraId="67D8C55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F121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5C5BB86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23CB0F7E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67E0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3ECD47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7B9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2B1DFB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986F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</w:tr>
            <w:tr w:rsidR="005B4023" w14:paraId="3C5377B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E07E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20F19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6961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8B949B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43A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2992B832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35D8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CC8B00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DE9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75E303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6C4A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6D7F3E99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1303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407A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5D68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AD33AD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EB62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3A53E30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16F8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FDF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020065BA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8FAA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3B4B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59B22D7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B3A4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8A2D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C278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B4E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0F8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B1F9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8E2D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0030E12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7EBD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FE31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66A09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EA52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2294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A55478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6DB1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E8D47F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A1AB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FA2E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6B8E6E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6201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AA33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AD56FE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26D0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196A7CC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D840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FB39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5E9DC5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D2B4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2332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C327D9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923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612E13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0170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019D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09B62A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A115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83B1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49F4D7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CFC2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9E06B8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64AB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D9C4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E25B4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A0F1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186D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EF2B1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4FF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B13DC9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A0D5C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F4AC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955862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261A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9916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C6CADF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B568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4BEFEA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2CC1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BCBB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A425D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A2D4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7C30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1A0B86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F4C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27E649C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BC49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123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EFC23D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27DA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A5C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3DBCAF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5E9C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1949A80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9A3B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9D14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0DEAD6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06CA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5056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9DE20B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A8E1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CEF9EB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0CE3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314F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538993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045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6476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D4EBCEC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28D9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1EB41D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9CFA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FA0A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129A2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4E64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3D92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0ED4C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5E33C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9490B01" w14:textId="77777777" w:rsidR="006110D1" w:rsidRDefault="006110D1">
            <w:pPr>
              <w:spacing w:after="0" w:line="240" w:lineRule="auto"/>
            </w:pPr>
          </w:p>
        </w:tc>
      </w:tr>
    </w:tbl>
    <w:p w14:paraId="65948A1C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792AB4E3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4718D5F1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33AC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1A4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5BC2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27B2545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45CF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F1E1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4CD615EC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AD96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36D6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3B51B" w14:textId="2EF02B0E" w:rsidR="006110D1" w:rsidRDefault="00000000" w:rsidP="005B4023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 xml:space="preserve">2. </w:t>
                  </w:r>
                  <w:r w:rsidR="005B4023">
                    <w:rPr>
                      <w:rFonts w:ascii="Verdana" w:eastAsia="Verdana" w:hAnsi="Verdana"/>
                      <w:color w:val="000000"/>
                    </w:rPr>
                    <w:t>W</w:t>
                  </w:r>
                  <w:r>
                    <w:rPr>
                      <w:rFonts w:ascii="Verdana" w:eastAsia="Verdana" w:hAnsi="Verdana"/>
                      <w:color w:val="000000"/>
                    </w:rPr>
                    <w:t>prowadzenie projektu nr 13</w:t>
                  </w:r>
                  <w:r w:rsidR="005B4023">
                    <w:rPr>
                      <w:rFonts w:ascii="Verdana" w:eastAsia="Verdana" w:hAnsi="Verdana"/>
                      <w:color w:val="000000"/>
                    </w:rPr>
                    <w:t>.</w:t>
                  </w:r>
                </w:p>
              </w:tc>
            </w:tr>
            <w:tr w:rsidR="005B4023" w14:paraId="1FC93337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3D32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F995A6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EB12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E97D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08:13</w:t>
                  </w:r>
                </w:p>
              </w:tc>
            </w:tr>
            <w:tr w:rsidR="005B4023" w14:paraId="06072BF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E7AB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A762E4C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4F1EE59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D941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B96300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43DE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597857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06EF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</w:tr>
            <w:tr w:rsidR="005B4023" w14:paraId="37C576A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A60C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93F1EA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583A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4C950A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0F2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3AED59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5896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B544E9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6AC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7997EB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9019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5E25FC56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51CF4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4BCB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6552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9EE6E6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E934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469E52CB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E69BF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BC3E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569F68BE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B150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395B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35BB765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2236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513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EF4E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B103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8EAF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9C97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195C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72B5D01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8B8C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5B92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AEE028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D99B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ECDF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761017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2A9B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C32861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D9AF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EB2A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18857A1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66B3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AC67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D2C754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C31E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FB7315B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E014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40F7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B21CF5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DEFB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2161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886960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62F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39BF0D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D35A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0B12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B08B1F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607D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7B63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4A5760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CD6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63088E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2115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0E04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979905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9B04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D535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2E3E50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56FD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CE25E2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12B83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F046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E88A5A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494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6ADE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1B9C86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95F8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A09A7F7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42E5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3278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8FF86E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34B4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B866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33F422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9C93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B05851A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D65C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756B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C86A463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A049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FB7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E18395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D294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74CDD89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FF70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4DDC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2FCD61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9DFD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CE15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49CD2B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BAA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3DEF27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C210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BFEA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BB5493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5465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79A0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FDC90A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7150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48CB02E4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8337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B489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A0C224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ABC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C7D8A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7878C98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95627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F3AADCF" w14:textId="77777777" w:rsidR="006110D1" w:rsidRDefault="006110D1">
            <w:pPr>
              <w:spacing w:after="0" w:line="240" w:lineRule="auto"/>
            </w:pPr>
          </w:p>
        </w:tc>
      </w:tr>
    </w:tbl>
    <w:p w14:paraId="766A6EBC" w14:textId="77777777" w:rsidR="006110D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2"/>
      </w:tblGrid>
      <w:tr w:rsidR="006110D1" w14:paraId="6C877B96" w14:textId="77777777">
        <w:tc>
          <w:tcPr>
            <w:tcW w:w="10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453"/>
              <w:gridCol w:w="1299"/>
              <w:gridCol w:w="1757"/>
              <w:gridCol w:w="453"/>
              <w:gridCol w:w="3061"/>
              <w:gridCol w:w="1712"/>
            </w:tblGrid>
            <w:tr w:rsidR="005B4023" w14:paraId="5F8217C2" w14:textId="77777777" w:rsidTr="005B4023">
              <w:trPr>
                <w:trHeight w:val="367"/>
              </w:trPr>
              <w:tc>
                <w:tcPr>
                  <w:tcW w:w="11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70F5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37B5B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76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DFDF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LXXIII Sesja Rady Miejskiej w Międzyrzeczu, 19.12.2023 r.</w:t>
                  </w:r>
                </w:p>
              </w:tc>
            </w:tr>
            <w:tr w:rsidR="005B4023" w14:paraId="43F226BD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6463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FA2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Głosowanie</w:t>
                  </w:r>
                </w:p>
              </w:tc>
            </w:tr>
            <w:tr w:rsidR="005B4023" w14:paraId="0DC6DFC6" w14:textId="77777777" w:rsidTr="005B4023">
              <w:trPr>
                <w:trHeight w:val="7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4F20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600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16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AB92F" w14:textId="6714802E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2</w:t>
                  </w:r>
                  <w:r w:rsidR="00AE391A">
                    <w:rPr>
                      <w:rFonts w:ascii="Verdana" w:eastAsia="Verdana" w:hAnsi="Verdana"/>
                      <w:color w:val="000000"/>
                    </w:rPr>
                    <w:t>1</w:t>
                  </w:r>
                  <w:r>
                    <w:rPr>
                      <w:rFonts w:ascii="Verdana" w:eastAsia="Verdana" w:hAnsi="Verdana"/>
                      <w:color w:val="000000"/>
                    </w:rPr>
                    <w:t>. Podjęcie uchwały w sprawie zatwierdzenia planów pracy stałych komisji Rady (projekt nr 13)</w:t>
                  </w:r>
                </w:p>
              </w:tc>
            </w:tr>
            <w:tr w:rsidR="005B4023" w14:paraId="7FEFF925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3637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88B3FA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Typ głosowania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B44C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jawne</w:t>
                  </w:r>
                </w:p>
              </w:tc>
              <w:tc>
                <w:tcPr>
                  <w:tcW w:w="453" w:type="dxa"/>
                  <w:gridSpan w:val="3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A17F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Data głosowania:  19.12.2023 10:52</w:t>
                  </w:r>
                </w:p>
              </w:tc>
            </w:tr>
            <w:tr w:rsidR="005B4023" w14:paraId="70B2F6F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60FD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0B1183" w14:textId="77777777" w:rsidR="006110D1" w:rsidRDefault="006110D1">
                  <w:pPr>
                    <w:spacing w:after="0" w:line="240" w:lineRule="auto"/>
                  </w:pPr>
                </w:p>
              </w:tc>
            </w:tr>
            <w:tr w:rsidR="005B4023" w14:paraId="7B82709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A8D5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BCD5AC9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uprawnionych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2828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B3658C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za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1F00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</w:tr>
            <w:tr w:rsidR="005B4023" w14:paraId="4C924C92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66390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C67E5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1F19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17D2065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przeciw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095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A47634D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0572E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36D46E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Liczba nieobecnych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600B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79714D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Głosy wstrzymujące się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E142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18279EC0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939B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7286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D496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37642E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</w:rPr>
                    <w:t>Obecni niegłosujący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A407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</w:rPr>
                    <w:t>0</w:t>
                  </w:r>
                </w:p>
              </w:tc>
            </w:tr>
            <w:tr w:rsidR="005B4023" w14:paraId="0AB4ECB8" w14:textId="77777777" w:rsidTr="005B4023">
              <w:trPr>
                <w:trHeight w:val="41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1E1D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221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</w:rPr>
                    <w:t>Kworum zostało osiągnięte</w:t>
                  </w:r>
                </w:p>
              </w:tc>
            </w:tr>
            <w:tr w:rsidR="005B4023" w14:paraId="017D7D2B" w14:textId="77777777" w:rsidTr="005B4023">
              <w:trPr>
                <w:trHeight w:val="427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A08D6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gridSpan w:val="6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1EA3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Uprawnieni do głosowania</w:t>
                  </w:r>
                </w:p>
              </w:tc>
            </w:tr>
            <w:tr w:rsidR="005B4023" w14:paraId="08EA9F5F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79C5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54E2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5363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0817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4756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Lp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88D7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Nazwisko i imię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8E08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Głos</w:t>
                  </w:r>
                </w:p>
              </w:tc>
            </w:tr>
            <w:tr w:rsidR="005B4023" w14:paraId="2B0A5875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0AA7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7B45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5DB6FB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Budych Katarzyna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A522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FA9E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51F58158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Kusik Marcin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FEE00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F152389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04DE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9891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93DCA1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Chmielewski Andrzej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BD14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8D614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2F9A11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Madzelan Arkadiusz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5074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0C385A53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0F21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46CD2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5DF6F8F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Cieloch Marek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FBE6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7F78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A4F601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Mazurek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623C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6BBA9260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DD661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628D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99A647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Cyraniak Małgorzata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C245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B216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72D59A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Sawiński Eugeniusz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5A22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4578358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E4F67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91D3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43308D2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Czop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3FBF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7493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FB0AC2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Skoczylas Jan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A3B7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294951BE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6954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94AC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39A6EF3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Filus Tadeusz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F51DF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4990E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80054A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Skrzek Grzegorz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D393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3504BAE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1C089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431C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887137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Gall Paweł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1D95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B8AF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C5EED9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Smejlis Zbigniew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D74C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4BFE4026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2D888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99E1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2F3AE07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Jarmolińska Elżbieta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39AA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0C013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31576CA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Toczyński Edward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AEDB7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</w:tr>
            <w:tr w:rsidR="005B4023" w14:paraId="47EF537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FD442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EDBBD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1930D3EE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Kaczmarek Józef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01CBA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NIEOBECNY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B0735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D602FF4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Tomaszewski Jarosław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C8A38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5A7E5A82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112BB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8735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0B0E920D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Kijak Maria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9D629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9D65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21.</w:t>
                  </w: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6BF15DD0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Wiśniewski Dawid</w:t>
                  </w: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8DEF6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</w:tr>
            <w:tr w:rsidR="005B4023" w14:paraId="10478E71" w14:textId="77777777" w:rsidTr="005B4023">
              <w:trPr>
                <w:trHeight w:val="262"/>
              </w:trPr>
              <w:tc>
                <w:tcPr>
                  <w:tcW w:w="11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3109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FF86C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34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2B6A2E56" w14:textId="77777777" w:rsidR="006110D1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Kochan Krzysztof</w:t>
                  </w:r>
                </w:p>
              </w:tc>
              <w:tc>
                <w:tcPr>
                  <w:tcW w:w="1757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FC271" w14:textId="77777777" w:rsidR="006110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ZA</w:t>
                  </w:r>
                </w:p>
              </w:tc>
              <w:tc>
                <w:tcPr>
                  <w:tcW w:w="453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shd w:val="clear" w:color="auto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32CDD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 w14:paraId="4E5CDC85" w14:textId="77777777" w:rsidR="006110D1" w:rsidRDefault="006110D1"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4CA08" w14:textId="77777777" w:rsidR="006110D1" w:rsidRDefault="006110D1">
                  <w:pPr>
                    <w:spacing w:after="0" w:line="240" w:lineRule="auto"/>
                  </w:pPr>
                </w:p>
              </w:tc>
            </w:tr>
          </w:tbl>
          <w:p w14:paraId="2430505B" w14:textId="77777777" w:rsidR="006110D1" w:rsidRDefault="006110D1">
            <w:pPr>
              <w:spacing w:after="0" w:line="240" w:lineRule="auto"/>
            </w:pPr>
          </w:p>
        </w:tc>
      </w:tr>
    </w:tbl>
    <w:p w14:paraId="249D231A" w14:textId="77777777" w:rsidR="006110D1" w:rsidRDefault="006110D1">
      <w:pPr>
        <w:spacing w:after="0" w:line="240" w:lineRule="auto"/>
      </w:pPr>
    </w:p>
    <w:sectPr w:rsidR="006110D1">
      <w:foot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F05A" w14:textId="77777777" w:rsidR="00B41556" w:rsidRDefault="00B41556">
      <w:pPr>
        <w:spacing w:after="0" w:line="240" w:lineRule="auto"/>
      </w:pPr>
      <w:r>
        <w:separator/>
      </w:r>
    </w:p>
  </w:endnote>
  <w:endnote w:type="continuationSeparator" w:id="0">
    <w:p w14:paraId="49182FCA" w14:textId="77777777" w:rsidR="00B41556" w:rsidRDefault="00B4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93"/>
      <w:gridCol w:w="3509"/>
      <w:gridCol w:w="149"/>
    </w:tblGrid>
    <w:tr w:rsidR="006110D1" w14:paraId="1DD8E6B5" w14:textId="77777777">
      <w:tc>
        <w:tcPr>
          <w:tcW w:w="6893" w:type="dxa"/>
        </w:tcPr>
        <w:p w14:paraId="27D8F8AC" w14:textId="77777777" w:rsidR="006110D1" w:rsidRDefault="006110D1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 w14:paraId="49C8A55E" w14:textId="77777777" w:rsidR="006110D1" w:rsidRDefault="006110D1"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 w14:paraId="317CDA8B" w14:textId="77777777" w:rsidR="006110D1" w:rsidRDefault="006110D1">
          <w:pPr>
            <w:pStyle w:val="EmptyCellLayoutStyle"/>
            <w:spacing w:after="0" w:line="240" w:lineRule="auto"/>
          </w:pPr>
        </w:p>
      </w:tc>
    </w:tr>
    <w:tr w:rsidR="006110D1" w14:paraId="3ED89DC6" w14:textId="77777777">
      <w:tc>
        <w:tcPr>
          <w:tcW w:w="6893" w:type="dxa"/>
        </w:tcPr>
        <w:p w14:paraId="251769EC" w14:textId="77777777" w:rsidR="006110D1" w:rsidRDefault="006110D1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09"/>
          </w:tblGrid>
          <w:tr w:rsidR="006110D1" w14:paraId="61E56E83" w14:textId="77777777">
            <w:trPr>
              <w:trHeight w:val="202"/>
            </w:trPr>
            <w:tc>
              <w:tcPr>
                <w:tcW w:w="350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47571B" w14:textId="77777777" w:rsidR="006110D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Wydrukowano: 19.12.2023 11:08:27</w:t>
                </w:r>
              </w:p>
            </w:tc>
          </w:tr>
        </w:tbl>
        <w:p w14:paraId="39CD9146" w14:textId="77777777" w:rsidR="006110D1" w:rsidRDefault="006110D1">
          <w:pPr>
            <w:spacing w:after="0" w:line="240" w:lineRule="auto"/>
          </w:pPr>
        </w:p>
      </w:tc>
      <w:tc>
        <w:tcPr>
          <w:tcW w:w="149" w:type="dxa"/>
        </w:tcPr>
        <w:p w14:paraId="1E4B03AC" w14:textId="77777777" w:rsidR="006110D1" w:rsidRDefault="006110D1">
          <w:pPr>
            <w:pStyle w:val="EmptyCellLayoutStyle"/>
            <w:spacing w:after="0" w:line="240" w:lineRule="auto"/>
          </w:pPr>
        </w:p>
      </w:tc>
    </w:tr>
    <w:tr w:rsidR="006110D1" w14:paraId="28A57DA2" w14:textId="77777777">
      <w:tc>
        <w:tcPr>
          <w:tcW w:w="6893" w:type="dxa"/>
        </w:tcPr>
        <w:p w14:paraId="172988ED" w14:textId="77777777" w:rsidR="006110D1" w:rsidRDefault="006110D1"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 w14:paraId="2F76B754" w14:textId="77777777" w:rsidR="006110D1" w:rsidRDefault="006110D1"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 w14:paraId="7863D313" w14:textId="77777777" w:rsidR="006110D1" w:rsidRDefault="006110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F3AB" w14:textId="77777777" w:rsidR="00B41556" w:rsidRDefault="00B41556">
      <w:pPr>
        <w:spacing w:after="0" w:line="240" w:lineRule="auto"/>
      </w:pPr>
      <w:r>
        <w:separator/>
      </w:r>
    </w:p>
  </w:footnote>
  <w:footnote w:type="continuationSeparator" w:id="0">
    <w:p w14:paraId="2BF82DB1" w14:textId="77777777" w:rsidR="00B41556" w:rsidRDefault="00B4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8384788">
    <w:abstractNumId w:val="0"/>
  </w:num>
  <w:num w:numId="2" w16cid:durableId="12139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0D1"/>
    <w:rsid w:val="005B4023"/>
    <w:rsid w:val="006110D1"/>
    <w:rsid w:val="006A026C"/>
    <w:rsid w:val="00AE391A"/>
    <w:rsid w:val="00B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5EB6"/>
  <w15:docId w15:val="{74B9D288-5C5E-4EF8-9F92-D8B6FA4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2400</Words>
  <Characters>14404</Characters>
  <Application>Microsoft Office Word</Application>
  <DocSecurity>0</DocSecurity>
  <Lines>120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glosowanieSesja2</dc:title>
  <dc:creator/>
  <dc:description/>
  <cp:lastModifiedBy>dell1</cp:lastModifiedBy>
  <cp:revision>5</cp:revision>
  <dcterms:created xsi:type="dcterms:W3CDTF">2023-12-19T10:42:00Z</dcterms:created>
  <dcterms:modified xsi:type="dcterms:W3CDTF">2023-12-20T06:59:00Z</dcterms:modified>
</cp:coreProperties>
</file>