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74"/>
        <w:gridCol w:w="7932"/>
        <w:gridCol w:w="946"/>
        <w:gridCol w:w="3872"/>
      </w:tblGrid>
      <w:tr w:rsidR="009D6521" w:rsidRPr="00983C9F" w14:paraId="25324153" w14:textId="77777777" w:rsidTr="00AC4B37">
        <w:trPr>
          <w:trHeight w:val="851"/>
          <w:jc w:val="center"/>
        </w:trPr>
        <w:tc>
          <w:tcPr>
            <w:tcW w:w="0" w:type="auto"/>
            <w:vAlign w:val="center"/>
          </w:tcPr>
          <w:p w14:paraId="0537DFE4" w14:textId="77777777" w:rsidR="009D6521" w:rsidRPr="00983C9F" w:rsidRDefault="009D6521" w:rsidP="00E447FC">
            <w:pPr>
              <w:spacing w:after="0" w:line="240" w:lineRule="auto"/>
              <w:jc w:val="center"/>
              <w:rPr>
                <w:b/>
                <w:color w:val="FFFFFF"/>
                <w:sz w:val="36"/>
                <w:szCs w:val="36"/>
              </w:rPr>
            </w:pPr>
            <w:r w:rsidRPr="007D23CD">
              <w:rPr>
                <w:b/>
                <w:noProof/>
                <w:color w:val="FFFFFF"/>
                <w:sz w:val="36"/>
                <w:szCs w:val="36"/>
                <w:lang w:eastAsia="pl-PL"/>
              </w:rPr>
              <w:drawing>
                <wp:inline distT="0" distB="0" distL="0" distR="0" wp14:anchorId="674B99E7" wp14:editId="5943900B">
                  <wp:extent cx="1053094" cy="382599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21" cy="38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B94CE1F" w14:textId="40012F3C" w:rsidR="009D6521" w:rsidRPr="007828E0" w:rsidRDefault="00552736" w:rsidP="00E447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28E0">
              <w:rPr>
                <w:sz w:val="18"/>
                <w:szCs w:val="18"/>
              </w:rPr>
              <w:t>ENERIS</w:t>
            </w:r>
            <w:r w:rsidR="009D6521" w:rsidRPr="007828E0">
              <w:rPr>
                <w:sz w:val="18"/>
                <w:szCs w:val="18"/>
              </w:rPr>
              <w:t xml:space="preserve"> Surowce S.A., Oddział w Gorzowie Wielkopolskim, 66-400 Gorzów Wielkopolski, ul. Podmiejska 19</w:t>
            </w:r>
          </w:p>
          <w:p w14:paraId="70D8251B" w14:textId="03F6F3FB" w:rsidR="009D6521" w:rsidRPr="008142F2" w:rsidRDefault="008142F2" w:rsidP="00643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142F2">
              <w:rPr>
                <w:sz w:val="18"/>
                <w:szCs w:val="18"/>
              </w:rPr>
              <w:t xml:space="preserve">Zakład w </w:t>
            </w:r>
            <w:r>
              <w:rPr>
                <w:sz w:val="18"/>
                <w:szCs w:val="18"/>
              </w:rPr>
              <w:t xml:space="preserve">Międzyrzeczu </w:t>
            </w:r>
            <w:r w:rsidR="009D6521" w:rsidRPr="008142F2">
              <w:rPr>
                <w:sz w:val="18"/>
                <w:szCs w:val="18"/>
              </w:rPr>
              <w:t>tel</w:t>
            </w:r>
            <w:r w:rsidR="009D6521" w:rsidRPr="008142F2">
              <w:rPr>
                <w:color w:val="000000" w:themeColor="text1"/>
                <w:sz w:val="16"/>
                <w:szCs w:val="16"/>
              </w:rPr>
              <w:t>.:</w:t>
            </w:r>
            <w:r w:rsidR="005B1B90" w:rsidRPr="008142F2">
              <w:rPr>
                <w:b/>
                <w:bCs/>
                <w:color w:val="000000" w:themeColor="text1"/>
                <w:sz w:val="16"/>
                <w:szCs w:val="16"/>
              </w:rPr>
              <w:t xml:space="preserve"> 95 742 30 21</w:t>
            </w:r>
            <w:r w:rsidR="005B1B90" w:rsidRPr="008142F2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9D6521" w:rsidRPr="008142F2">
              <w:rPr>
                <w:color w:val="000000" w:themeColor="text1"/>
                <w:sz w:val="18"/>
                <w:szCs w:val="18"/>
              </w:rPr>
              <w:t xml:space="preserve"> </w:t>
            </w:r>
            <w:r w:rsidR="009D6521" w:rsidRPr="008142F2">
              <w:rPr>
                <w:sz w:val="18"/>
                <w:szCs w:val="18"/>
              </w:rPr>
              <w:t xml:space="preserve">, </w:t>
            </w:r>
            <w:r w:rsidR="00643D54" w:rsidRPr="008142F2">
              <w:rPr>
                <w:sz w:val="18"/>
                <w:szCs w:val="18"/>
              </w:rPr>
              <w:t xml:space="preserve"> </w:t>
            </w:r>
            <w:r w:rsidR="009D6521" w:rsidRPr="008142F2">
              <w:rPr>
                <w:sz w:val="18"/>
                <w:szCs w:val="18"/>
              </w:rPr>
              <w:t xml:space="preserve">e-mail: </w:t>
            </w:r>
            <w:r w:rsidR="00B54A71">
              <w:rPr>
                <w:sz w:val="18"/>
                <w:szCs w:val="18"/>
              </w:rPr>
              <w:t>miedzyrzecz</w:t>
            </w:r>
            <w:r w:rsidR="009D6521" w:rsidRPr="008142F2">
              <w:rPr>
                <w:sz w:val="18"/>
                <w:szCs w:val="18"/>
              </w:rPr>
              <w:t>@eneris.pl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56C9A4" w14:textId="5997D125" w:rsidR="009D6521" w:rsidRDefault="009D6521" w:rsidP="00E447F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E522D">
              <w:rPr>
                <w:b/>
                <w:sz w:val="36"/>
                <w:szCs w:val="36"/>
              </w:rPr>
              <w:t>202</w:t>
            </w:r>
            <w:r w:rsidR="004F3F8B">
              <w:rPr>
                <w:b/>
                <w:sz w:val="36"/>
                <w:szCs w:val="36"/>
              </w:rPr>
              <w:t>3</w:t>
            </w:r>
          </w:p>
          <w:p w14:paraId="2F145E37" w14:textId="0A35AF75" w:rsidR="005F773D" w:rsidRPr="003E522D" w:rsidRDefault="005F773D" w:rsidP="00E447FC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</w:t>
            </w:r>
            <w:r w:rsidR="004F3F8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6F42EA" w14:textId="77777777" w:rsidR="009D6521" w:rsidRPr="003E522D" w:rsidRDefault="009D6521" w:rsidP="00E447FC">
            <w:pPr>
              <w:spacing w:after="0" w:line="240" w:lineRule="auto"/>
              <w:rPr>
                <w:b/>
              </w:rPr>
            </w:pPr>
            <w:r w:rsidRPr="003E522D">
              <w:rPr>
                <w:b/>
              </w:rPr>
              <w:t xml:space="preserve">HARMONOGRAM WYWOZU ODPADÓW </w:t>
            </w:r>
          </w:p>
          <w:p w14:paraId="3666EA2B" w14:textId="1678D02B" w:rsidR="009D6521" w:rsidRPr="003E522D" w:rsidRDefault="0088015E" w:rsidP="00E447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MIASTO I GMINA MIĘDZYRZECZ</w:t>
            </w:r>
          </w:p>
        </w:tc>
      </w:tr>
    </w:tbl>
    <w:p w14:paraId="1400CE7E" w14:textId="77777777" w:rsidR="009D6521" w:rsidRPr="005F6936" w:rsidRDefault="009D6521" w:rsidP="009D6521">
      <w:pPr>
        <w:tabs>
          <w:tab w:val="left" w:pos="5975"/>
        </w:tabs>
        <w:spacing w:after="0" w:line="240" w:lineRule="auto"/>
        <w:rPr>
          <w:sz w:val="6"/>
          <w:szCs w:val="6"/>
        </w:rPr>
      </w:pPr>
    </w:p>
    <w:p w14:paraId="5DAAF22F" w14:textId="77777777" w:rsidR="0037453F" w:rsidRDefault="0037453F" w:rsidP="009D6521">
      <w:pPr>
        <w:tabs>
          <w:tab w:val="left" w:pos="5975"/>
        </w:tabs>
        <w:spacing w:after="0" w:line="240" w:lineRule="auto"/>
        <w:rPr>
          <w:sz w:val="16"/>
          <w:szCs w:val="16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1104"/>
        <w:gridCol w:w="2972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AC4B37" w:rsidRPr="00065808" w14:paraId="4CE29B18" w14:textId="7449C293" w:rsidTr="00AC4B37">
        <w:trPr>
          <w:trHeight w:val="662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53BC26" w14:textId="77777777" w:rsidR="003D7AA1" w:rsidRPr="004E6ED5" w:rsidRDefault="003D7AA1" w:rsidP="003D7AA1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E6ED5">
              <w:rPr>
                <w:b/>
                <w:color w:val="000000"/>
                <w:sz w:val="16"/>
                <w:szCs w:val="16"/>
              </w:rPr>
              <w:t>Rodzaj odpadu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064C4D" w14:textId="77777777" w:rsidR="003D7AA1" w:rsidRPr="004E6ED5" w:rsidRDefault="003D7AA1" w:rsidP="003D7AA1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D550314" w14:textId="37F3F7E9" w:rsidR="003D7AA1" w:rsidRPr="004E6ED5" w:rsidRDefault="003D7AA1" w:rsidP="003D7AA1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4E6ED5">
              <w:rPr>
                <w:b/>
                <w:color w:val="000000"/>
                <w:sz w:val="16"/>
                <w:szCs w:val="16"/>
              </w:rPr>
              <w:t>Dzień tygodnia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DCA1D2" w14:textId="77777777" w:rsidR="003D7AA1" w:rsidRPr="004E6ED5" w:rsidRDefault="003D7AA1" w:rsidP="003D7A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8739E0C" w14:textId="46B47A9B" w:rsidR="003D7AA1" w:rsidRPr="004E6ED5" w:rsidRDefault="003D7AA1" w:rsidP="003D7A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66E6586" w14:textId="77777777" w:rsidR="004E6ED5" w:rsidRDefault="00DF2899" w:rsidP="003D7A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</w:t>
            </w:r>
            <w:r w:rsidR="000F3592">
              <w:rPr>
                <w:b/>
                <w:color w:val="000000"/>
                <w:sz w:val="16"/>
                <w:szCs w:val="16"/>
              </w:rPr>
              <w:t>rzesień</w:t>
            </w:r>
          </w:p>
          <w:p w14:paraId="1C920CCD" w14:textId="6D84BE31" w:rsidR="00DF2899" w:rsidRPr="002A103E" w:rsidRDefault="00E0594F" w:rsidP="003D7A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2C707C7" w14:textId="788589FE" w:rsidR="004E6ED5" w:rsidRPr="00135ACC" w:rsidRDefault="00E0594F" w:rsidP="003D7AA1">
            <w:pPr>
              <w:spacing w:after="0"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35ACC">
              <w:rPr>
                <w:b/>
                <w:color w:val="000000"/>
                <w:sz w:val="15"/>
                <w:szCs w:val="15"/>
              </w:rPr>
              <w:t>P</w:t>
            </w:r>
            <w:r w:rsidR="000F3592" w:rsidRPr="00135ACC">
              <w:rPr>
                <w:b/>
                <w:color w:val="000000"/>
                <w:sz w:val="15"/>
                <w:szCs w:val="15"/>
              </w:rPr>
              <w:t>aździernik</w:t>
            </w:r>
            <w:r>
              <w:rPr>
                <w:b/>
                <w:color w:val="000000"/>
                <w:sz w:val="15"/>
                <w:szCs w:val="15"/>
              </w:rPr>
              <w:t xml:space="preserve"> 2023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8823290" w14:textId="63532035" w:rsidR="004E6ED5" w:rsidRPr="002A103E" w:rsidRDefault="00E0594F" w:rsidP="003D7A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</w:t>
            </w:r>
            <w:r w:rsidR="000F3592">
              <w:rPr>
                <w:b/>
                <w:color w:val="000000"/>
                <w:sz w:val="16"/>
                <w:szCs w:val="16"/>
              </w:rPr>
              <w:t>istopad</w:t>
            </w:r>
            <w:r>
              <w:rPr>
                <w:b/>
                <w:color w:val="000000"/>
                <w:sz w:val="16"/>
                <w:szCs w:val="16"/>
              </w:rPr>
              <w:t xml:space="preserve"> 2023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2A21A93" w14:textId="5D89702C" w:rsidR="004E6ED5" w:rsidRPr="002A103E" w:rsidRDefault="00E0594F" w:rsidP="003D7A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</w:t>
            </w:r>
            <w:r w:rsidR="000F3592">
              <w:rPr>
                <w:b/>
                <w:color w:val="000000"/>
                <w:sz w:val="16"/>
                <w:szCs w:val="16"/>
              </w:rPr>
              <w:t>rudzień</w:t>
            </w:r>
            <w:r>
              <w:rPr>
                <w:b/>
                <w:color w:val="000000"/>
                <w:sz w:val="16"/>
                <w:szCs w:val="16"/>
              </w:rPr>
              <w:t xml:space="preserve"> 2023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FE2247D" w14:textId="716D59AA" w:rsidR="004E6ED5" w:rsidRPr="002A103E" w:rsidRDefault="00E0594F" w:rsidP="003D7A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</w:t>
            </w:r>
            <w:r w:rsidR="000F3592">
              <w:rPr>
                <w:b/>
                <w:color w:val="000000"/>
                <w:sz w:val="16"/>
                <w:szCs w:val="16"/>
              </w:rPr>
              <w:t>tyczeń</w:t>
            </w:r>
            <w:r>
              <w:rPr>
                <w:b/>
                <w:color w:val="000000"/>
                <w:sz w:val="16"/>
                <w:szCs w:val="16"/>
              </w:rPr>
              <w:t xml:space="preserve"> 2024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896CA8C" w14:textId="52E41550" w:rsidR="004E6ED5" w:rsidRPr="002A103E" w:rsidRDefault="00E0594F" w:rsidP="003D7A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</w:t>
            </w:r>
            <w:r w:rsidR="000F3592">
              <w:rPr>
                <w:b/>
                <w:color w:val="000000"/>
                <w:sz w:val="16"/>
                <w:szCs w:val="16"/>
              </w:rPr>
              <w:t>uty</w:t>
            </w:r>
            <w:r>
              <w:rPr>
                <w:b/>
                <w:color w:val="000000"/>
                <w:sz w:val="16"/>
                <w:szCs w:val="16"/>
              </w:rPr>
              <w:t xml:space="preserve">   2024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57E06E0" w14:textId="73A6899B" w:rsidR="004E6ED5" w:rsidRPr="002A103E" w:rsidRDefault="00E0594F" w:rsidP="003D7A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</w:t>
            </w:r>
            <w:r w:rsidR="000F3592">
              <w:rPr>
                <w:b/>
                <w:color w:val="000000"/>
                <w:sz w:val="16"/>
                <w:szCs w:val="16"/>
              </w:rPr>
              <w:t>arzec</w:t>
            </w:r>
            <w:r>
              <w:rPr>
                <w:b/>
                <w:color w:val="000000"/>
                <w:sz w:val="16"/>
                <w:szCs w:val="16"/>
              </w:rPr>
              <w:t xml:space="preserve"> 2024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64505D" w14:textId="5C87F043" w:rsidR="003D7AA1" w:rsidRPr="002A103E" w:rsidRDefault="00E0594F" w:rsidP="003D7A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</w:t>
            </w:r>
            <w:r w:rsidR="000F3592">
              <w:rPr>
                <w:b/>
                <w:color w:val="000000"/>
                <w:sz w:val="16"/>
                <w:szCs w:val="16"/>
              </w:rPr>
              <w:t>wiecień</w:t>
            </w:r>
            <w:r>
              <w:rPr>
                <w:b/>
                <w:color w:val="000000"/>
                <w:sz w:val="16"/>
                <w:szCs w:val="16"/>
              </w:rPr>
              <w:t xml:space="preserve"> 2024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B6816D7" w14:textId="72448718" w:rsidR="003D7AA1" w:rsidRPr="002A103E" w:rsidRDefault="00E0594F" w:rsidP="003D7A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</w:t>
            </w:r>
            <w:r w:rsidR="000F3592">
              <w:rPr>
                <w:b/>
                <w:color w:val="000000"/>
                <w:sz w:val="16"/>
                <w:szCs w:val="16"/>
              </w:rPr>
              <w:t>aj</w:t>
            </w:r>
            <w:r>
              <w:rPr>
                <w:b/>
                <w:color w:val="000000"/>
                <w:sz w:val="16"/>
                <w:szCs w:val="16"/>
              </w:rPr>
              <w:t xml:space="preserve">    2024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8AA505F" w14:textId="0CD2B2F0" w:rsidR="003D7AA1" w:rsidRPr="002A103E" w:rsidRDefault="00E0594F" w:rsidP="003D7A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</w:t>
            </w:r>
            <w:r w:rsidR="000F3592">
              <w:rPr>
                <w:b/>
                <w:color w:val="000000"/>
                <w:sz w:val="16"/>
                <w:szCs w:val="16"/>
              </w:rPr>
              <w:t>zerwiec</w:t>
            </w:r>
            <w:r>
              <w:rPr>
                <w:b/>
                <w:color w:val="000000"/>
                <w:sz w:val="16"/>
                <w:szCs w:val="16"/>
              </w:rPr>
              <w:t xml:space="preserve"> 2024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0C05EFE" w14:textId="4388DB3D" w:rsidR="003D7AA1" w:rsidRPr="002A103E" w:rsidRDefault="00E0594F" w:rsidP="003D7A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</w:t>
            </w:r>
            <w:r w:rsidR="000F3592">
              <w:rPr>
                <w:b/>
                <w:color w:val="000000"/>
                <w:sz w:val="16"/>
                <w:szCs w:val="16"/>
              </w:rPr>
              <w:t>ipiec</w:t>
            </w:r>
            <w:r>
              <w:rPr>
                <w:b/>
                <w:color w:val="000000"/>
                <w:sz w:val="16"/>
                <w:szCs w:val="16"/>
              </w:rPr>
              <w:t xml:space="preserve"> 2024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BA7517" w14:textId="21EE6B96" w:rsidR="003D7AA1" w:rsidRPr="002A103E" w:rsidRDefault="00E0594F" w:rsidP="003D7AA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</w:t>
            </w:r>
            <w:r w:rsidR="000F3592">
              <w:rPr>
                <w:b/>
                <w:color w:val="000000"/>
                <w:sz w:val="16"/>
                <w:szCs w:val="16"/>
              </w:rPr>
              <w:t>ierpień</w:t>
            </w:r>
            <w:r>
              <w:rPr>
                <w:b/>
                <w:color w:val="000000"/>
                <w:sz w:val="16"/>
                <w:szCs w:val="16"/>
              </w:rPr>
              <w:t xml:space="preserve"> 2024</w:t>
            </w:r>
          </w:p>
        </w:tc>
      </w:tr>
      <w:tr w:rsidR="0035372D" w:rsidRPr="00065808" w14:paraId="24AC09FE" w14:textId="282ADE94" w:rsidTr="00132A67">
        <w:trPr>
          <w:trHeight w:val="678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14:paraId="51DC58A5" w14:textId="7986331C" w:rsidR="002F4F85" w:rsidRPr="002F4F85" w:rsidRDefault="002F4F85" w:rsidP="002F4F8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F4F85">
              <w:rPr>
                <w:b/>
              </w:rPr>
              <w:t>POZOSTAŁE  PO SEGREGACJI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982E34" w14:textId="77777777" w:rsidR="00692B9E" w:rsidRPr="00570BB9" w:rsidRDefault="00692B9E" w:rsidP="003D7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D4198E5" w14:textId="5AA50AB2" w:rsidR="002F4F85" w:rsidRPr="00570BB9" w:rsidRDefault="00692B9E" w:rsidP="003D7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70BB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0D80749" w14:textId="77777777" w:rsidR="002F4F85" w:rsidRPr="00D4558B" w:rsidRDefault="002F4F85" w:rsidP="003D7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89352B3" w14:textId="083DAB8A" w:rsidR="002F4F85" w:rsidRPr="00D4558B" w:rsidRDefault="002F4F85" w:rsidP="003D7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Międzyrzecz miasto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D71DF4" w14:textId="0CFB50B5" w:rsidR="002F4F85" w:rsidRPr="0090479E" w:rsidRDefault="009B0209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5, 12, </w:t>
            </w:r>
            <w:r w:rsidR="004B372E"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19, 26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BEADF3" w14:textId="7C0F2D03" w:rsidR="002F4F85" w:rsidRPr="0090479E" w:rsidRDefault="000D6059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3, 10, </w:t>
            </w:r>
            <w:r w:rsidR="0030719B"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17, 24, 31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240631" w14:textId="4DA7D39C" w:rsidR="002F4F85" w:rsidRPr="0090479E" w:rsidRDefault="00AA3D6C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431C3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7,</w:t>
            </w: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575431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14</w:t>
            </w: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Pr="00575431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21</w:t>
            </w: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Pr="00431C3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28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BC3C92" w14:textId="02AAA10F" w:rsidR="002F4F85" w:rsidRPr="0090479E" w:rsidRDefault="00936184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5, 12, </w:t>
            </w:r>
            <w:r w:rsidR="008174EF"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19, </w:t>
            </w:r>
            <w:r w:rsidR="00747294"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28*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6C85E7" w14:textId="6BF1141F" w:rsidR="002F4F85" w:rsidRPr="0090479E" w:rsidRDefault="00D22A72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3*, </w:t>
            </w:r>
            <w:r w:rsidR="00A947E7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9, 16, </w:t>
            </w:r>
            <w:r w:rsidR="009359D3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23, 30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FE0BC6" w14:textId="08034F66" w:rsidR="002F4F85" w:rsidRPr="0090479E" w:rsidRDefault="006D518D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6, 13, 20, </w:t>
            </w:r>
            <w:r w:rsidR="00D548FB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220129" w14:textId="6D64BF6A" w:rsidR="002F4F85" w:rsidRPr="0090479E" w:rsidRDefault="00DE7942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5, 12, 19, 26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FC1E28" w14:textId="36629F11" w:rsidR="002F4F85" w:rsidRPr="0090479E" w:rsidRDefault="00D238D5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3*, </w:t>
            </w:r>
            <w:r w:rsidR="00CB155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9, 16, 23, 30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08A264" w14:textId="45CA7F8F" w:rsidR="002F4F85" w:rsidRPr="0090479E" w:rsidRDefault="00DC4D06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7, </w:t>
            </w:r>
            <w:r w:rsidRPr="00954AD6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14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Pr="00954AD6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21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Pr="00954AD6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28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2043CC" w14:textId="2ABB9F62" w:rsidR="002F4F85" w:rsidRPr="0090479E" w:rsidRDefault="007838CA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4, 11, 18, 25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0608E1" w14:textId="322F7417" w:rsidR="002F4F85" w:rsidRPr="0090479E" w:rsidRDefault="00513FB6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2, 9, 16, 23, 30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A9AAD6" w14:textId="24F88D77" w:rsidR="002F4F85" w:rsidRPr="0090479E" w:rsidRDefault="009C47AA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6, 13, 20, 27</w:t>
            </w:r>
          </w:p>
        </w:tc>
      </w:tr>
      <w:tr w:rsidR="0035372D" w:rsidRPr="00065808" w14:paraId="5E3EB268" w14:textId="7B0B89C3" w:rsidTr="00132A67">
        <w:trPr>
          <w:trHeight w:val="1119"/>
        </w:trPr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549119E3" w14:textId="5389B880" w:rsidR="002F4F85" w:rsidRPr="004E6ED5" w:rsidRDefault="002F4F85" w:rsidP="003D7AA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39370F" w14:textId="77777777" w:rsidR="00692B9E" w:rsidRPr="00570BB9" w:rsidRDefault="00692B9E" w:rsidP="0055273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F0644CC" w14:textId="49C59D88" w:rsidR="002F4F85" w:rsidRPr="00570BB9" w:rsidRDefault="00692B9E" w:rsidP="003D7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70BB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wtorek</w:t>
            </w:r>
          </w:p>
          <w:p w14:paraId="03FA8805" w14:textId="66B5B282" w:rsidR="00692B9E" w:rsidRPr="00570BB9" w:rsidRDefault="00DA6E23" w:rsidP="003D7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</w:t>
            </w:r>
            <w:r w:rsidR="00692B9E" w:rsidRPr="00570BB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 2 tygodnie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6695A40" w14:textId="0942EEA7" w:rsidR="002F4F85" w:rsidRPr="00D4558B" w:rsidRDefault="007B08D5" w:rsidP="003D7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Kęszyca, Kęszyca Leśna, </w:t>
            </w:r>
            <w:r w:rsidR="004E3450"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Nietoperek, Wysoka, Pniewo, Kaława, Szumiąca, Kalsko, Brzozowy Ług, Kwiecie, </w:t>
            </w:r>
            <w:proofErr w:type="spellStart"/>
            <w:r w:rsidR="004E3450"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Lubosinek</w:t>
            </w:r>
            <w:proofErr w:type="spellEnd"/>
            <w:r w:rsidR="004E3450"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4E3450"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Jeleni</w:t>
            </w:r>
            <w:r w:rsidR="008211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</w:t>
            </w:r>
            <w:bookmarkStart w:id="0" w:name="_GoBack"/>
            <w:bookmarkEnd w:id="0"/>
            <w:r w:rsidR="004E3450"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głowy</w:t>
            </w:r>
            <w:proofErr w:type="spellEnd"/>
            <w:r w:rsidR="004E3450"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M-</w:t>
            </w:r>
            <w:proofErr w:type="spellStart"/>
            <w:r w:rsidR="004E3450"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cz</w:t>
            </w:r>
            <w:proofErr w:type="spellEnd"/>
            <w:r w:rsidR="004E3450"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Wybudowanie, Łęgowskie, Kuźnik, Skoki, Czarny Bocian, Bukowiec</w:t>
            </w:r>
            <w:r w:rsidR="00077A5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Wyszanowo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787EF7" w14:textId="72EF5DB6" w:rsidR="002F4F85" w:rsidRPr="0090479E" w:rsidRDefault="002749D5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5, 19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05B747" w14:textId="3F748F8C" w:rsidR="002F4F85" w:rsidRPr="0090479E" w:rsidRDefault="0030719B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3, 17, </w:t>
            </w:r>
            <w:r w:rsidRPr="00431C3F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31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54F868" w14:textId="0C9C3FC4" w:rsidR="002F4F85" w:rsidRPr="0090479E" w:rsidRDefault="00AA3D6C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0B136D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14</w:t>
            </w: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Pr="000B136D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28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A80397" w14:textId="722CF3E0" w:rsidR="002F4F85" w:rsidRPr="0090479E" w:rsidRDefault="00747294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12, 28*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9EA986" w14:textId="1C9E877D" w:rsidR="002F4F85" w:rsidRPr="0090479E" w:rsidRDefault="009359D3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9, 23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89F36E" w14:textId="12CD0E56" w:rsidR="002F4F85" w:rsidRPr="0090479E" w:rsidRDefault="00D548FB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6, 20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5FE1DF" w14:textId="10CF4EEC" w:rsidR="002F4F85" w:rsidRPr="0090479E" w:rsidRDefault="00CE1312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5, 19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825DB4" w14:textId="4D6685C4" w:rsidR="002F4F85" w:rsidRPr="0090479E" w:rsidRDefault="00913418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3*, 16, </w:t>
            </w:r>
            <w:r w:rsidRPr="004F7133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30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1DA7C4" w14:textId="03C5F16E" w:rsidR="002F4F85" w:rsidRPr="0090479E" w:rsidRDefault="00403A14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4F7133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14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Pr="004F7133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28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37D1E3" w14:textId="455EE78E" w:rsidR="002F4F85" w:rsidRPr="0090479E" w:rsidRDefault="00CE55EE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11, 25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FE4B85" w14:textId="21E3DFF8" w:rsidR="002F4F85" w:rsidRPr="0090479E" w:rsidRDefault="00513FB6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9, </w:t>
            </w:r>
            <w:r w:rsidR="002C5700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B0FC9F" w14:textId="61F047E6" w:rsidR="002F4F85" w:rsidRPr="0090479E" w:rsidRDefault="009C47AA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6, 20</w:t>
            </w:r>
          </w:p>
        </w:tc>
      </w:tr>
      <w:tr w:rsidR="0035372D" w:rsidRPr="00065808" w14:paraId="740B9FF4" w14:textId="77777777" w:rsidTr="00132A67">
        <w:trPr>
          <w:trHeight w:val="959"/>
        </w:trPr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33C26DAF" w14:textId="77777777" w:rsidR="002F4F85" w:rsidRPr="004E6ED5" w:rsidRDefault="002F4F85" w:rsidP="003D7AA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4C5D896" w14:textId="77777777" w:rsidR="00692B9E" w:rsidRPr="00570BB9" w:rsidRDefault="00692B9E" w:rsidP="003D7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4C1A7E8" w14:textId="57020D52" w:rsidR="002F4F85" w:rsidRPr="00570BB9" w:rsidRDefault="00692B9E" w:rsidP="003D7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70BB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wtorek</w:t>
            </w:r>
          </w:p>
          <w:p w14:paraId="44F69CC1" w14:textId="0A4BCBAD" w:rsidR="00692B9E" w:rsidRPr="00570BB9" w:rsidRDefault="00692B9E" w:rsidP="003D7A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70BB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co 2 tygodnie</w:t>
            </w:r>
          </w:p>
        </w:tc>
        <w:tc>
          <w:tcPr>
            <w:tcW w:w="2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E86B35" w14:textId="0B6CEF31" w:rsidR="002F4F85" w:rsidRPr="00D4558B" w:rsidRDefault="00EF4EB7" w:rsidP="00505E9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Pieski, </w:t>
            </w:r>
            <w:r w:rsidR="00C86FE8"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Kęszyca Kolonia, Jagielnik, Wojciechówek, Święty Wojciech, Kursko, Gorzyca, Głębokie, Porąbka, Rojewo, Kuligowo, Marianowo, Żółwi</w:t>
            </w:r>
            <w:r w:rsidR="0016777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n, Kolonia Żółwin, Bobowicko, Karo</w:t>
            </w:r>
            <w:r w:rsidR="00C86FE8"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lewo, </w:t>
            </w:r>
            <w:proofErr w:type="spellStart"/>
            <w:r w:rsidR="00C86FE8"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Zamostowo</w:t>
            </w:r>
            <w:proofErr w:type="spellEnd"/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65BAF4" w14:textId="6606B28B" w:rsidR="002F4F85" w:rsidRPr="0090479E" w:rsidRDefault="002749D5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12, 26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C1EF4B" w14:textId="1403F017" w:rsidR="002F4F85" w:rsidRPr="0090479E" w:rsidRDefault="0030719B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10, 24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05E31D" w14:textId="121F2F90" w:rsidR="002F4F85" w:rsidRPr="0090479E" w:rsidRDefault="00401381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0B136D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7</w:t>
            </w: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Pr="000B136D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21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E6CBB1" w14:textId="5025ED1A" w:rsidR="002F4F85" w:rsidRPr="0090479E" w:rsidRDefault="00747294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5, 19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211E64" w14:textId="2F0E97A2" w:rsidR="002F4F85" w:rsidRPr="0090479E" w:rsidRDefault="009359D3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3*, </w:t>
            </w:r>
            <w:r w:rsidR="00DC6E28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16, 30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97BB0C" w14:textId="2D9E7B77" w:rsidR="002F4F85" w:rsidRPr="0090479E" w:rsidRDefault="00D548FB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13, 27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EF713C" w14:textId="3DD159C8" w:rsidR="002F4F85" w:rsidRPr="0090479E" w:rsidRDefault="00CE1312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12, 26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D7D546" w14:textId="172FF4D1" w:rsidR="002F4F85" w:rsidRPr="0090479E" w:rsidRDefault="00913418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9, 23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1DCD65" w14:textId="528A3A33" w:rsidR="002F4F85" w:rsidRPr="0090479E" w:rsidRDefault="00403A14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4F7133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Pr="004F7133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21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5D9C44" w14:textId="2F5A1E53" w:rsidR="002F4F85" w:rsidRPr="0090479E" w:rsidRDefault="00CE55EE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4, 18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40D137" w14:textId="22DEEEA8" w:rsidR="002F4F85" w:rsidRPr="0090479E" w:rsidRDefault="002C5700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2, 16, 30</w:t>
            </w:r>
          </w:p>
        </w:tc>
        <w:tc>
          <w:tcPr>
            <w:tcW w:w="9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A71635" w14:textId="59709AFD" w:rsidR="002F4F85" w:rsidRPr="0090479E" w:rsidRDefault="00B70152" w:rsidP="000A5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13, 27</w:t>
            </w:r>
          </w:p>
        </w:tc>
      </w:tr>
      <w:tr w:rsidR="00233851" w:rsidRPr="00065808" w14:paraId="02AD2AE1" w14:textId="14D82021" w:rsidTr="00132A67">
        <w:trPr>
          <w:trHeight w:val="347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A5416A7" w14:textId="62C5332A" w:rsidR="00233851" w:rsidRPr="004E6ED5" w:rsidRDefault="00233851" w:rsidP="003537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PAPIER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36B72E7" w14:textId="43B4EE56" w:rsidR="00233851" w:rsidRPr="00570BB9" w:rsidRDefault="00310DEE" w:rsidP="003537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1D14D17" w14:textId="46C599C5" w:rsidR="00233851" w:rsidRPr="00D4558B" w:rsidRDefault="00233851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Zabudowa jednorodzinna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9894F5A" w14:textId="5DB085C8" w:rsidR="00233851" w:rsidRPr="0090479E" w:rsidRDefault="0030168A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E19F2D8" w14:textId="7A9A137F" w:rsidR="00233851" w:rsidRPr="0090479E" w:rsidRDefault="00D259DF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4865243" w14:textId="48A0C6CA" w:rsidR="00233851" w:rsidRPr="0090479E" w:rsidRDefault="00FD2CBD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273665B" w14:textId="779F56AF" w:rsidR="00233851" w:rsidRPr="0090479E" w:rsidRDefault="00D03D85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02AAB0C" w14:textId="6908C547" w:rsidR="00233851" w:rsidRPr="0090479E" w:rsidRDefault="00D53713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D82D698" w14:textId="541797C1" w:rsidR="00233851" w:rsidRPr="0090479E" w:rsidRDefault="00E75710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9698085" w14:textId="77B4CFBF" w:rsidR="00233851" w:rsidRPr="0090479E" w:rsidRDefault="00573CCB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DD06695" w14:textId="4C2E1F40" w:rsidR="00233851" w:rsidRPr="0090479E" w:rsidRDefault="00CC344F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6*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2F4E323" w14:textId="15C7DB22" w:rsidR="00233851" w:rsidRPr="00AF3A32" w:rsidRDefault="00DA000D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AF3A32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4*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A92F64A" w14:textId="2BF217ED" w:rsidR="00233851" w:rsidRPr="0090479E" w:rsidRDefault="00575A86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1*</w:t>
            </w:r>
            <w:r w:rsidR="003B723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, 28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083D97C" w14:textId="28112F43" w:rsidR="00233851" w:rsidRPr="0090479E" w:rsidRDefault="007570B3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2554697" w14:textId="4CB3266D" w:rsidR="00233851" w:rsidRPr="0090479E" w:rsidRDefault="003B21C4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22</w:t>
            </w:r>
          </w:p>
        </w:tc>
      </w:tr>
      <w:tr w:rsidR="00233851" w:rsidRPr="00065808" w14:paraId="17E90FDC" w14:textId="5C81D5F6" w:rsidTr="00132A67">
        <w:trPr>
          <w:trHeight w:val="525"/>
        </w:trPr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9A83851" w14:textId="06734965" w:rsidR="00233851" w:rsidRPr="004E6ED5" w:rsidRDefault="00233851" w:rsidP="003537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6B548C2" w14:textId="56FB7F30" w:rsidR="00233851" w:rsidRPr="00570BB9" w:rsidRDefault="00310DEE" w:rsidP="003537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A26CEDA" w14:textId="3C7441B5" w:rsidR="00233851" w:rsidRPr="00D4558B" w:rsidRDefault="00233851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Zabudowa wielorodzinna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4652E64" w14:textId="45F7F63B" w:rsidR="00233851" w:rsidRPr="0090479E" w:rsidRDefault="00CF29F6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6, 13, 20, 27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870965E" w14:textId="4BF8FE61" w:rsidR="00233851" w:rsidRPr="0090479E" w:rsidRDefault="000E7523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4, 11, 18, 25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2458B4A" w14:textId="5FBCB985" w:rsidR="00233851" w:rsidRPr="0090479E" w:rsidRDefault="00BE709D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2*, </w:t>
            </w:r>
            <w:r w:rsidR="00594E6A"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8, 15, 22, 29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E630EF0" w14:textId="348AB68B" w:rsidR="00233851" w:rsidRPr="0090479E" w:rsidRDefault="00F64E50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6, 13, 20, </w:t>
            </w:r>
            <w:r w:rsidR="001B5B0B"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940FDCF" w14:textId="1334BAD3" w:rsidR="00233851" w:rsidRPr="0090479E" w:rsidRDefault="00D74E54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2*, 10, </w:t>
            </w:r>
            <w:r w:rsidR="009858B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17, 24, 31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AF20D38" w14:textId="64705212" w:rsidR="00233851" w:rsidRPr="0090479E" w:rsidRDefault="00B550A6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7, 14, 21, 28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2B0F96F" w14:textId="2F72FD31" w:rsidR="00233851" w:rsidRPr="0090479E" w:rsidRDefault="0063632A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6, 13, 20, 27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BA70103" w14:textId="124ACB7D" w:rsidR="00233851" w:rsidRPr="0090479E" w:rsidRDefault="00F65FA6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4*, </w:t>
            </w:r>
            <w:r w:rsidR="00760860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10, 17, 24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7E91160" w14:textId="12873DD4" w:rsidR="00233851" w:rsidRPr="0090479E" w:rsidRDefault="00D509F5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</w:t>
            </w:r>
            <w:r w:rsidR="002839D1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*,</w:t>
            </w:r>
            <w:r w:rsidR="002839D1" w:rsidRPr="00AF3A32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 xml:space="preserve"> 8</w:t>
            </w:r>
            <w:r w:rsidR="002839D1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, 15, 22, 29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8E61096" w14:textId="63659C29" w:rsidR="00233851" w:rsidRPr="0090479E" w:rsidRDefault="003B723C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5, 12, 19, 26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1A03B90" w14:textId="50231BAB" w:rsidR="00233851" w:rsidRPr="0090479E" w:rsidRDefault="007570B3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3, 10, </w:t>
            </w:r>
            <w:r w:rsidR="009A2227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17, 24, 31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BFA26AA" w14:textId="093DCA54" w:rsidR="00233851" w:rsidRPr="0090479E" w:rsidRDefault="00D71148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7, 14, 21, 28</w:t>
            </w:r>
          </w:p>
        </w:tc>
      </w:tr>
      <w:tr w:rsidR="006F59BA" w:rsidRPr="00065808" w14:paraId="59427EEC" w14:textId="46AA41F7" w:rsidTr="006F59BA">
        <w:trPr>
          <w:trHeight w:val="435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255F35C" w14:textId="4F486497" w:rsidR="00233851" w:rsidRPr="004E6ED5" w:rsidRDefault="00310DEE" w:rsidP="003537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0DD7F"/>
            <w:vAlign w:val="center"/>
          </w:tcPr>
          <w:p w14:paraId="25283D76" w14:textId="19F342FC" w:rsidR="00233851" w:rsidRPr="00570BB9" w:rsidRDefault="00310DEE" w:rsidP="003537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0DD7F"/>
            <w:vAlign w:val="center"/>
          </w:tcPr>
          <w:p w14:paraId="49FD9466" w14:textId="5611C716" w:rsidR="00233851" w:rsidRPr="00D4558B" w:rsidRDefault="00233851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Zabudowa jednorodzinna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1701A991" w14:textId="011434EB" w:rsidR="00233851" w:rsidRPr="0090479E" w:rsidRDefault="00764890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16A576EF" w14:textId="64C1E763" w:rsidR="00233851" w:rsidRPr="0090479E" w:rsidRDefault="00D259DF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64D07362" w14:textId="50A3CDD2" w:rsidR="00233851" w:rsidRPr="0090479E" w:rsidRDefault="00FD2CBD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46A75C75" w14:textId="0037448C" w:rsidR="00233851" w:rsidRPr="0090479E" w:rsidRDefault="00D03D85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1D92D7F0" w14:textId="5E524EB5" w:rsidR="00233851" w:rsidRPr="0090479E" w:rsidRDefault="00D53713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14E8337B" w14:textId="4604292B" w:rsidR="00233851" w:rsidRPr="0090479E" w:rsidRDefault="00E75710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176FF6EB" w14:textId="0F3038DA" w:rsidR="00233851" w:rsidRPr="0090479E" w:rsidRDefault="00573CCB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361C044F" w14:textId="2C9A679D" w:rsidR="00233851" w:rsidRPr="0090479E" w:rsidRDefault="00CC344F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3477EF0D" w14:textId="786DB95E" w:rsidR="00233851" w:rsidRPr="00D372E8" w:rsidRDefault="00DD6CAA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D372E8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08B4DDC5" w14:textId="58C93DEC" w:rsidR="00233851" w:rsidRPr="0090479E" w:rsidRDefault="00F87020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0D764E1D" w14:textId="425A78A0" w:rsidR="00233851" w:rsidRPr="0090479E" w:rsidRDefault="007570B3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0DD7F"/>
            <w:vAlign w:val="center"/>
          </w:tcPr>
          <w:p w14:paraId="0CB18477" w14:textId="7FC42ED2" w:rsidR="00233851" w:rsidRPr="0090479E" w:rsidRDefault="00C50559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</w:t>
            </w:r>
            <w:r w:rsidR="003B21C4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, 29</w:t>
            </w:r>
          </w:p>
        </w:tc>
      </w:tr>
      <w:tr w:rsidR="006F59BA" w:rsidRPr="00065808" w14:paraId="44FF4F19" w14:textId="77777777" w:rsidTr="006F59BA">
        <w:trPr>
          <w:trHeight w:val="373"/>
        </w:trPr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277F32B" w14:textId="77777777" w:rsidR="00233851" w:rsidRPr="004E6ED5" w:rsidRDefault="00233851" w:rsidP="003537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0DD7F"/>
            <w:vAlign w:val="center"/>
          </w:tcPr>
          <w:p w14:paraId="6EB8735D" w14:textId="62A34D91" w:rsidR="00233851" w:rsidRPr="00570BB9" w:rsidRDefault="00310DEE" w:rsidP="003537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0DD7F"/>
            <w:vAlign w:val="center"/>
          </w:tcPr>
          <w:p w14:paraId="352EA036" w14:textId="6C490CD9" w:rsidR="00233851" w:rsidRPr="00D4558B" w:rsidRDefault="00233851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Zabudowa wielorodzinna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58C500F9" w14:textId="1DF9636E" w:rsidR="00233851" w:rsidRPr="0090479E" w:rsidRDefault="00CF29F6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6, 13, </w:t>
            </w:r>
            <w:r w:rsidR="00DB41DF"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20, 27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18C323A1" w14:textId="527EE780" w:rsidR="00233851" w:rsidRPr="0090479E" w:rsidRDefault="000E7523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4, 11, </w:t>
            </w:r>
            <w:r w:rsidR="00DC1060"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18, 25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113AA2CB" w14:textId="71BE30EB" w:rsidR="00233851" w:rsidRPr="0090479E" w:rsidRDefault="00594E6A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2*, 8, 15, 22, 29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11840E48" w14:textId="4B6CBCF9" w:rsidR="00233851" w:rsidRPr="0090479E" w:rsidRDefault="001B5B0B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6, 13, 20, 27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12248D0B" w14:textId="2D52D58B" w:rsidR="00233851" w:rsidRPr="0090479E" w:rsidRDefault="009858BE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2*, 10, 17, 24, </w:t>
            </w:r>
            <w:r w:rsidR="00074C39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1F438AE8" w14:textId="7412768A" w:rsidR="00233851" w:rsidRPr="0090479E" w:rsidRDefault="00B550A6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7, 14, 21, 28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7D34AAB0" w14:textId="68AA886E" w:rsidR="00233851" w:rsidRPr="0090479E" w:rsidRDefault="0063632A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6, 13, 20, 27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68851BEB" w14:textId="5310D291" w:rsidR="00233851" w:rsidRPr="0090479E" w:rsidRDefault="00760860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4*, 10, 17, 24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558CFB7C" w14:textId="6005F4C7" w:rsidR="00233851" w:rsidRPr="0090479E" w:rsidRDefault="002839D1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2*, 8, </w:t>
            </w:r>
            <w:r w:rsidRPr="00D372E8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15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, 22, 29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1C989A38" w14:textId="25EEAE23" w:rsidR="00233851" w:rsidRPr="0090479E" w:rsidRDefault="003B723C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5, 12, 19, 26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0DD7F"/>
            <w:vAlign w:val="center"/>
          </w:tcPr>
          <w:p w14:paraId="2561057A" w14:textId="35AD6926" w:rsidR="00233851" w:rsidRPr="0090479E" w:rsidRDefault="009A2227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3, 10, 17, 24, 31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0DD7F"/>
            <w:vAlign w:val="center"/>
          </w:tcPr>
          <w:p w14:paraId="161BD677" w14:textId="67894D52" w:rsidR="00233851" w:rsidRPr="0090479E" w:rsidRDefault="00D71148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7, 14, 21, 28</w:t>
            </w:r>
          </w:p>
        </w:tc>
      </w:tr>
      <w:tr w:rsidR="006F59BA" w:rsidRPr="00065808" w14:paraId="597251F1" w14:textId="77777777" w:rsidTr="006F59BA">
        <w:trPr>
          <w:trHeight w:val="425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18A50F2" w14:textId="4EBE41B2" w:rsidR="00233851" w:rsidRPr="004E6ED5" w:rsidRDefault="00310DEE" w:rsidP="003537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PLASTIK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57"/>
            <w:vAlign w:val="center"/>
          </w:tcPr>
          <w:p w14:paraId="025005BF" w14:textId="63B02CA4" w:rsidR="00233851" w:rsidRPr="00570BB9" w:rsidRDefault="00310DEE" w:rsidP="003537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57"/>
            <w:vAlign w:val="center"/>
          </w:tcPr>
          <w:p w14:paraId="52F91BD8" w14:textId="2B4A8DA3" w:rsidR="00233851" w:rsidRPr="00D4558B" w:rsidRDefault="00233851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Zabudowa jednorodzinna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39AE14CC" w14:textId="5EED6EBB" w:rsidR="00233851" w:rsidRPr="0090479E" w:rsidRDefault="000B06CF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6660B318" w14:textId="508448F1" w:rsidR="00233851" w:rsidRPr="0090479E" w:rsidRDefault="00B755B9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26C38985" w14:textId="7644A70C" w:rsidR="00233851" w:rsidRPr="0090479E" w:rsidRDefault="00AB6A32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4*</w:t>
            </w:r>
            <w:r w:rsidR="00D42922"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, 30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367F7913" w14:textId="7ED3844E" w:rsidR="00233851" w:rsidRPr="0090479E" w:rsidRDefault="00D03D85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3</w:t>
            </w:r>
            <w:r w:rsidR="00B54A71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0</w:t>
            </w: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*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5354ABDD" w14:textId="6F1026A4" w:rsidR="00233851" w:rsidRPr="0090479E" w:rsidRDefault="00D53713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72520E94" w14:textId="6EF7659E" w:rsidR="00233851" w:rsidRPr="0090479E" w:rsidRDefault="00E75710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5106470A" w14:textId="07C09405" w:rsidR="00233851" w:rsidRPr="0090479E" w:rsidRDefault="00573CCB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78E02D76" w14:textId="3BA789D2" w:rsidR="00233851" w:rsidRPr="0090479E" w:rsidRDefault="00F65FA6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4B3CF81C" w14:textId="10E20295" w:rsidR="00233851" w:rsidRPr="00D372E8" w:rsidRDefault="00DD6CAA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D372E8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7D0727E7" w14:textId="203E0F97" w:rsidR="00233851" w:rsidRPr="0090479E" w:rsidRDefault="003B723C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1692D20A" w14:textId="5BE364A0" w:rsidR="00233851" w:rsidRPr="0090479E" w:rsidRDefault="007570B3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57"/>
            <w:vAlign w:val="center"/>
          </w:tcPr>
          <w:p w14:paraId="19908CB2" w14:textId="42752305" w:rsidR="00233851" w:rsidRPr="0090479E" w:rsidRDefault="00C50559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8</w:t>
            </w:r>
          </w:p>
        </w:tc>
      </w:tr>
      <w:tr w:rsidR="006F59BA" w:rsidRPr="00065808" w14:paraId="1576B7BB" w14:textId="77777777" w:rsidTr="006F59BA">
        <w:trPr>
          <w:trHeight w:val="363"/>
        </w:trPr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1BE7D1F" w14:textId="77777777" w:rsidR="00233851" w:rsidRPr="004E6ED5" w:rsidRDefault="00233851" w:rsidP="003537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57"/>
            <w:vAlign w:val="center"/>
          </w:tcPr>
          <w:p w14:paraId="53D2B752" w14:textId="36A2C9C1" w:rsidR="00233851" w:rsidRPr="00570BB9" w:rsidRDefault="00310DEE" w:rsidP="003537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piątek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57"/>
            <w:vAlign w:val="center"/>
          </w:tcPr>
          <w:p w14:paraId="55CFB34F" w14:textId="6198FC4E" w:rsidR="00233851" w:rsidRPr="00D4558B" w:rsidRDefault="00233851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Zabudowa wielorodzinna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1C1EB478" w14:textId="0EF4AD5E" w:rsidR="00233851" w:rsidRPr="0090479E" w:rsidRDefault="00DB41DF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1, 8, 15, 22, 29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60FE201B" w14:textId="2B70E0A8" w:rsidR="00233851" w:rsidRPr="0090479E" w:rsidRDefault="00DC1060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6, 13, 20, 27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102294B6" w14:textId="62B9AE7A" w:rsidR="00233851" w:rsidRPr="0090479E" w:rsidRDefault="004448FA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3, 10, </w:t>
            </w:r>
            <w:r w:rsidR="00F64E50"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17, 24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19AFC8FC" w14:textId="2FAB8E67" w:rsidR="00233851" w:rsidRPr="0090479E" w:rsidRDefault="0021250E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1, 8, 15, 22, 29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07BE2E3D" w14:textId="56B62439" w:rsidR="00233851" w:rsidRPr="0090479E" w:rsidRDefault="00074C39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5, 12, 19, 26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2600809A" w14:textId="5A901B98" w:rsidR="00233851" w:rsidRPr="0090479E" w:rsidRDefault="00B550A6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2, 9, 16, 23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7C524E63" w14:textId="022342E7" w:rsidR="00233851" w:rsidRPr="0090479E" w:rsidRDefault="0063632A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1, 8, 15, 22, 29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7C961FE0" w14:textId="0747C4AA" w:rsidR="00233851" w:rsidRPr="0090479E" w:rsidRDefault="00760860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5, 12, 19, 26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2651D494" w14:textId="4BFD24CD" w:rsidR="00233851" w:rsidRPr="0090479E" w:rsidRDefault="00E60984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4*, </w:t>
            </w:r>
            <w:r w:rsidR="00D509F5" w:rsidRPr="00D372E8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10</w:t>
            </w:r>
            <w:r w:rsidR="00D509F5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, 17, 24, 31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2C550384" w14:textId="6A84FCEC" w:rsidR="00233851" w:rsidRPr="0090479E" w:rsidRDefault="008126AD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7, 14, 21, 28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57"/>
            <w:vAlign w:val="center"/>
          </w:tcPr>
          <w:p w14:paraId="547498F2" w14:textId="38AA9B7E" w:rsidR="00233851" w:rsidRPr="0090479E" w:rsidRDefault="009A2227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5, 12, </w:t>
            </w:r>
            <w:r w:rsidR="004630A0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19, 26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57"/>
            <w:vAlign w:val="center"/>
          </w:tcPr>
          <w:p w14:paraId="181C6C62" w14:textId="3B3F0C09" w:rsidR="00233851" w:rsidRPr="0090479E" w:rsidRDefault="00D71148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2, 9, 16, 23, 30</w:t>
            </w:r>
          </w:p>
        </w:tc>
      </w:tr>
      <w:tr w:rsidR="0090412E" w:rsidRPr="00065808" w14:paraId="0D823683" w14:textId="113373A5" w:rsidTr="0090412E">
        <w:trPr>
          <w:trHeight w:val="284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  <w:vAlign w:val="center"/>
          </w:tcPr>
          <w:p w14:paraId="301A13DF" w14:textId="515284EC" w:rsidR="00DD2758" w:rsidRPr="004E6ED5" w:rsidRDefault="00DD2758" w:rsidP="003537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E6ED5">
              <w:rPr>
                <w:b/>
                <w:sz w:val="16"/>
                <w:szCs w:val="16"/>
              </w:rPr>
              <w:t>BIO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09252"/>
            <w:vAlign w:val="center"/>
          </w:tcPr>
          <w:p w14:paraId="6CAF635C" w14:textId="0BF21F5F" w:rsidR="00DD2758" w:rsidRPr="00570BB9" w:rsidRDefault="00DD2758" w:rsidP="002338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70BB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9252"/>
            <w:vAlign w:val="center"/>
          </w:tcPr>
          <w:p w14:paraId="0C5BAAE8" w14:textId="28B9A5A3" w:rsidR="00DD2758" w:rsidRPr="00D4558B" w:rsidRDefault="00DD2758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Miasto Międzyrzecz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09252"/>
            <w:vAlign w:val="center"/>
          </w:tcPr>
          <w:p w14:paraId="4503579F" w14:textId="5BD244B5" w:rsidR="00DD2758" w:rsidRPr="0090479E" w:rsidRDefault="003A62F8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4, 11, 18, 25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shd w:val="clear" w:color="auto" w:fill="F09252"/>
            <w:vAlign w:val="center"/>
          </w:tcPr>
          <w:p w14:paraId="55615AB1" w14:textId="76BDD666" w:rsidR="00DD2758" w:rsidRPr="0090479E" w:rsidRDefault="003A62F8" w:rsidP="00DD275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2, 9, 16, 23, 30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09252"/>
            <w:vAlign w:val="center"/>
          </w:tcPr>
          <w:p w14:paraId="12E118F6" w14:textId="140C5164" w:rsidR="00DD2758" w:rsidRPr="0090479E" w:rsidRDefault="00E73937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4E2BA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6</w:t>
            </w: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="0071657C" w:rsidRPr="004E2BA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20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09252"/>
            <w:vAlign w:val="center"/>
          </w:tcPr>
          <w:p w14:paraId="5D9FDBC6" w14:textId="1B43453F" w:rsidR="00DD2758" w:rsidRPr="0090479E" w:rsidRDefault="0071657C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4, 18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09252"/>
            <w:vAlign w:val="center"/>
          </w:tcPr>
          <w:p w14:paraId="58BF1092" w14:textId="3ED00596" w:rsidR="00DD2758" w:rsidRPr="0090479E" w:rsidRDefault="003030AA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2*, 1</w:t>
            </w:r>
            <w:r w:rsidR="001D4138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="001D4138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09252"/>
            <w:vAlign w:val="center"/>
          </w:tcPr>
          <w:p w14:paraId="2DF4F125" w14:textId="2F362E4B" w:rsidR="00DD2758" w:rsidRPr="0090479E" w:rsidRDefault="008D7B17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12, 26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09252"/>
            <w:vAlign w:val="center"/>
          </w:tcPr>
          <w:p w14:paraId="13D5E95F" w14:textId="6C856E14" w:rsidR="00DD2758" w:rsidRPr="0090479E" w:rsidRDefault="005A357F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11, 25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shd w:val="clear" w:color="auto" w:fill="F09252"/>
            <w:vAlign w:val="center"/>
          </w:tcPr>
          <w:p w14:paraId="455D4619" w14:textId="5F13CA39" w:rsidR="00DD2758" w:rsidRPr="0090479E" w:rsidRDefault="00A764CB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633109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</w:t>
            </w:r>
            <w:r w:rsidRPr="00423F25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*, </w:t>
            </w:r>
            <w:r w:rsidRPr="00423F25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8</w:t>
            </w:r>
            <w:r w:rsidRPr="00423F25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Pr="00423F25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15</w:t>
            </w:r>
            <w:r w:rsidRPr="00423F25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633109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22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Pr="00633109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29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shd w:val="clear" w:color="auto" w:fill="F09252"/>
            <w:vAlign w:val="center"/>
          </w:tcPr>
          <w:p w14:paraId="2FAA7185" w14:textId="3B623100" w:rsidR="00DD2758" w:rsidRPr="0090479E" w:rsidRDefault="00403A14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6, 13, 20, 27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shd w:val="clear" w:color="auto" w:fill="F09252"/>
            <w:vAlign w:val="center"/>
          </w:tcPr>
          <w:p w14:paraId="7D0B9CEA" w14:textId="7A12A11D" w:rsidR="00DD2758" w:rsidRPr="0090479E" w:rsidRDefault="00CE55EE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3, 10, 17, 24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  <w:shd w:val="clear" w:color="auto" w:fill="F09252"/>
            <w:vAlign w:val="center"/>
          </w:tcPr>
          <w:p w14:paraId="1642FEF3" w14:textId="0E0938C8" w:rsidR="00DD2758" w:rsidRPr="0090479E" w:rsidRDefault="002C5700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1, </w:t>
            </w:r>
            <w:r w:rsidRPr="00D92D70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Pr="00D92D70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15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Pr="00D92D70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22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Pr="00D92D70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29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09252"/>
            <w:vAlign w:val="center"/>
          </w:tcPr>
          <w:p w14:paraId="7DE82D12" w14:textId="44F23A0A" w:rsidR="00DD2758" w:rsidRPr="0090479E" w:rsidRDefault="00B70152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5, 12, 19, 26</w:t>
            </w:r>
          </w:p>
        </w:tc>
      </w:tr>
      <w:tr w:rsidR="00DD2758" w:rsidRPr="00065808" w14:paraId="31E07590" w14:textId="77777777" w:rsidTr="0090412E">
        <w:trPr>
          <w:trHeight w:val="229"/>
        </w:trPr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  <w:vAlign w:val="center"/>
          </w:tcPr>
          <w:p w14:paraId="03CCF575" w14:textId="77777777" w:rsidR="00DD2758" w:rsidRPr="004E6ED5" w:rsidRDefault="00DD2758" w:rsidP="003537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12B12" w14:textId="77777777" w:rsidR="00DD2758" w:rsidRPr="00570BB9" w:rsidRDefault="00DD2758" w:rsidP="002338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9252"/>
            <w:vAlign w:val="center"/>
          </w:tcPr>
          <w:p w14:paraId="070E39C5" w14:textId="75142BD6" w:rsidR="00DD2758" w:rsidRPr="00D4558B" w:rsidRDefault="00DD2758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Międzyrzecz</w:t>
            </w: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CAE114" w14:textId="54D402DC" w:rsidR="00DD2758" w:rsidRPr="0090479E" w:rsidRDefault="00DD2758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vAlign w:val="center"/>
          </w:tcPr>
          <w:p w14:paraId="4D29A40A" w14:textId="01C64822" w:rsidR="00DD2758" w:rsidRPr="0090479E" w:rsidRDefault="00DD2758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09252"/>
            <w:vAlign w:val="center"/>
          </w:tcPr>
          <w:p w14:paraId="5187036D" w14:textId="7793A50A" w:rsidR="00DD2758" w:rsidRPr="0090479E" w:rsidRDefault="0071657C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4E2BA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13</w:t>
            </w: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Pr="004E2BA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u w:val="single"/>
              </w:rPr>
              <w:t>27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09252"/>
            <w:vAlign w:val="center"/>
          </w:tcPr>
          <w:p w14:paraId="439B46BD" w14:textId="3C788B81" w:rsidR="00DD2758" w:rsidRPr="0090479E" w:rsidRDefault="0071657C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 xml:space="preserve">11, </w:t>
            </w:r>
            <w:r w:rsidR="00555832"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27*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09252"/>
            <w:vAlign w:val="center"/>
          </w:tcPr>
          <w:p w14:paraId="36F587D8" w14:textId="7D043D75" w:rsidR="00DD2758" w:rsidRPr="0090479E" w:rsidRDefault="002B16B8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8</w:t>
            </w:r>
            <w:r w:rsidR="00D74E54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, 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09252"/>
            <w:vAlign w:val="center"/>
          </w:tcPr>
          <w:p w14:paraId="04693261" w14:textId="3DA6860D" w:rsidR="00DD2758" w:rsidRPr="0090479E" w:rsidRDefault="008D7B17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5, 19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09252"/>
            <w:vAlign w:val="center"/>
          </w:tcPr>
          <w:p w14:paraId="52BE5C99" w14:textId="6D6BB352" w:rsidR="00DD2758" w:rsidRPr="0090479E" w:rsidRDefault="005A357F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4, 18</w:t>
            </w: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vAlign w:val="center"/>
          </w:tcPr>
          <w:p w14:paraId="6BF33D9C" w14:textId="2493AAEA" w:rsidR="00DD2758" w:rsidRPr="0090479E" w:rsidRDefault="00DD2758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vAlign w:val="center"/>
          </w:tcPr>
          <w:p w14:paraId="6D8F7651" w14:textId="77777777" w:rsidR="00DD2758" w:rsidRPr="0090479E" w:rsidRDefault="00DD2758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vAlign w:val="center"/>
          </w:tcPr>
          <w:p w14:paraId="33BAE9F4" w14:textId="77777777" w:rsidR="00DD2758" w:rsidRPr="0090479E" w:rsidRDefault="00DD2758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vAlign w:val="center"/>
          </w:tcPr>
          <w:p w14:paraId="24ADF81B" w14:textId="77777777" w:rsidR="00DD2758" w:rsidRPr="0090479E" w:rsidRDefault="00DD2758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13DBB5" w14:textId="77777777" w:rsidR="00DD2758" w:rsidRPr="0090479E" w:rsidRDefault="00DD2758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5372D" w:rsidRPr="00065808" w14:paraId="6892F5EA" w14:textId="4F160B37" w:rsidTr="0090412E">
        <w:trPr>
          <w:trHeight w:val="429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EB8E2" w14:textId="42D7E783" w:rsidR="003D7AA1" w:rsidRPr="004E6ED5" w:rsidRDefault="003D7AA1" w:rsidP="003537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E6ED5">
              <w:rPr>
                <w:b/>
                <w:sz w:val="16"/>
                <w:szCs w:val="16"/>
              </w:rPr>
              <w:t>GABARYTY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3E77A5D" w14:textId="71449D5B" w:rsidR="003D7AA1" w:rsidRPr="00570BB9" w:rsidRDefault="00692B9E" w:rsidP="00310D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70BB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8A94580" w14:textId="38443D39" w:rsidR="003D7AA1" w:rsidRPr="00D4558B" w:rsidRDefault="003D7AA1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Miasto i gmina </w:t>
            </w:r>
            <w:r w:rsidR="00B550E3"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DE2D095" w14:textId="724AF3CA" w:rsidR="003D7AA1" w:rsidRPr="0090479E" w:rsidRDefault="0030168A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A0D28AB" w14:textId="6ED88A08" w:rsidR="003D7AA1" w:rsidRPr="0090479E" w:rsidRDefault="00D259DF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5DDF8D1" w14:textId="7C699D7C" w:rsidR="003D7AA1" w:rsidRPr="0090479E" w:rsidRDefault="00FD2CBD" w:rsidP="0035372D">
            <w:pPr>
              <w:jc w:val="center"/>
              <w:rPr>
                <w:b/>
                <w:bCs/>
                <w:sz w:val="17"/>
                <w:szCs w:val="17"/>
              </w:rPr>
            </w:pPr>
            <w:r w:rsidRPr="0090479E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5A069DD" w14:textId="42C96E58" w:rsidR="003D7AA1" w:rsidRPr="0090479E" w:rsidRDefault="00D42922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60A38B3" w14:textId="6207DBB3" w:rsidR="003D7AA1" w:rsidRPr="0090479E" w:rsidRDefault="00D116B4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6E4A26C" w14:textId="21FFB448" w:rsidR="003D7AA1" w:rsidRPr="0090479E" w:rsidRDefault="00E63287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</w:t>
            </w:r>
            <w:r w:rsidR="00E75710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, 29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1FE2DCC" w14:textId="1B62E27E" w:rsidR="003D7AA1" w:rsidRPr="0090479E" w:rsidRDefault="00573CCB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166F7C9" w14:textId="4C579B0A" w:rsidR="003D7AA1" w:rsidRPr="0090479E" w:rsidRDefault="00F65FA6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55E2C07" w14:textId="6698232F" w:rsidR="003D7AA1" w:rsidRPr="0090479E" w:rsidRDefault="00575A86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4461C53" w14:textId="0AC05C33" w:rsidR="003D7AA1" w:rsidRPr="0090479E" w:rsidRDefault="003B723C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BAA8F8A" w14:textId="1095882A" w:rsidR="003D7AA1" w:rsidRPr="0090479E" w:rsidRDefault="007570B3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B92A9A" w14:textId="36BAB0E9" w:rsidR="003D7AA1" w:rsidRPr="0090479E" w:rsidRDefault="00C50559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17*</w:t>
            </w:r>
          </w:p>
        </w:tc>
      </w:tr>
      <w:tr w:rsidR="00310DEE" w:rsidRPr="00065808" w14:paraId="302C44F8" w14:textId="77777777" w:rsidTr="0090412E">
        <w:trPr>
          <w:trHeight w:val="359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CAD54A" w14:textId="578DAC6C" w:rsidR="00B550E3" w:rsidRPr="004E6ED5" w:rsidRDefault="00B550E3" w:rsidP="003537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OPONY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3654AC1" w14:textId="22764FD0" w:rsidR="00B550E3" w:rsidRPr="00570BB9" w:rsidRDefault="00B550E3" w:rsidP="00310D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70BB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piątek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F1A3E9" w14:textId="4A617B1E" w:rsidR="00B550E3" w:rsidRPr="00D4558B" w:rsidRDefault="00B550E3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55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Miasto i gmina Międzyrzecz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429D44D" w14:textId="42C405FC" w:rsidR="00B550E3" w:rsidRPr="0090479E" w:rsidRDefault="0030168A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3C2395C" w14:textId="66F12212" w:rsidR="00B550E3" w:rsidRPr="0090479E" w:rsidRDefault="00D259DF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D1F386A" w14:textId="6F4C5CF6" w:rsidR="00B550E3" w:rsidRPr="0090479E" w:rsidRDefault="00FD2CBD" w:rsidP="0035372D">
            <w:pPr>
              <w:jc w:val="center"/>
              <w:rPr>
                <w:b/>
                <w:bCs/>
                <w:sz w:val="17"/>
                <w:szCs w:val="17"/>
              </w:rPr>
            </w:pPr>
            <w:r w:rsidRPr="0090479E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1C42AF9" w14:textId="3F8A8879" w:rsidR="00B550E3" w:rsidRPr="0090479E" w:rsidRDefault="00D42922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90479E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DB18506" w14:textId="3FE3249F" w:rsidR="00B550E3" w:rsidRPr="0090479E" w:rsidRDefault="00C53E03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8*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E49069A" w14:textId="48C1645A" w:rsidR="00B550E3" w:rsidRPr="0090479E" w:rsidRDefault="00E63287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28F3077" w14:textId="520E8DA6" w:rsidR="00B550E3" w:rsidRPr="0090479E" w:rsidRDefault="00E75710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</w:t>
            </w:r>
            <w:r w:rsidR="00573CCB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, 29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A431C00" w14:textId="53A63CEC" w:rsidR="00B550E3" w:rsidRPr="0090479E" w:rsidRDefault="00F65FA6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B95EC84" w14:textId="6693F7BD" w:rsidR="00B550E3" w:rsidRPr="0090479E" w:rsidRDefault="00575A86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19F467E" w14:textId="0D2DA64B" w:rsidR="00B550E3" w:rsidRPr="0090479E" w:rsidRDefault="003B723C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6600EA3" w14:textId="41EFC4CB" w:rsidR="00B550E3" w:rsidRPr="0090479E" w:rsidRDefault="004630A0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1E6C44" w14:textId="69CE8534" w:rsidR="00B550E3" w:rsidRPr="0090479E" w:rsidRDefault="003B21C4" w:rsidP="003537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16</w:t>
            </w:r>
          </w:p>
        </w:tc>
      </w:tr>
    </w:tbl>
    <w:p w14:paraId="40B8EF4E" w14:textId="1117C867" w:rsidR="009D6521" w:rsidRPr="007F1397" w:rsidRDefault="009D6521" w:rsidP="0035372D">
      <w:pPr>
        <w:tabs>
          <w:tab w:val="left" w:pos="5975"/>
        </w:tabs>
        <w:spacing w:after="0" w:line="240" w:lineRule="auto"/>
        <w:jc w:val="center"/>
        <w:rPr>
          <w:sz w:val="18"/>
          <w:szCs w:val="18"/>
        </w:rPr>
      </w:pPr>
    </w:p>
    <w:p w14:paraId="089B8796" w14:textId="1759BA19" w:rsidR="00CA526D" w:rsidRPr="005E6A59" w:rsidRDefault="007F1397" w:rsidP="007F1397">
      <w:pPr>
        <w:tabs>
          <w:tab w:val="left" w:pos="5975"/>
        </w:tabs>
        <w:spacing w:after="0" w:line="240" w:lineRule="auto"/>
        <w:rPr>
          <w:b/>
          <w:bCs/>
          <w:sz w:val="18"/>
          <w:szCs w:val="18"/>
        </w:rPr>
      </w:pPr>
      <w:r w:rsidRPr="00A2384E">
        <w:rPr>
          <w:b/>
          <w:bCs/>
          <w:sz w:val="18"/>
          <w:szCs w:val="18"/>
        </w:rPr>
        <w:t>*- przesunięcia spowodowane świętam</w:t>
      </w:r>
      <w:r w:rsidR="005E6A59">
        <w:rPr>
          <w:b/>
          <w:bCs/>
          <w:sz w:val="18"/>
          <w:szCs w:val="18"/>
        </w:rPr>
        <w:t>i</w:t>
      </w:r>
      <w:r w:rsidR="003E59E0">
        <w:rPr>
          <w:b/>
          <w:bCs/>
          <w:sz w:val="18"/>
          <w:szCs w:val="18"/>
        </w:rPr>
        <w:t>,          _ - termin mycia pojemników</w:t>
      </w:r>
    </w:p>
    <w:p w14:paraId="2E87FB92" w14:textId="77777777" w:rsidR="00535EB1" w:rsidRPr="00F06A59" w:rsidRDefault="00535EB1" w:rsidP="007F1397">
      <w:pPr>
        <w:tabs>
          <w:tab w:val="left" w:pos="5975"/>
        </w:tabs>
        <w:spacing w:after="0" w:line="240" w:lineRule="auto"/>
        <w:rPr>
          <w:sz w:val="14"/>
          <w:szCs w:val="14"/>
        </w:rPr>
      </w:pPr>
    </w:p>
    <w:p w14:paraId="589BAD13" w14:textId="0C6E539E" w:rsidR="009D6521" w:rsidRPr="00F85D80" w:rsidRDefault="00535EB1" w:rsidP="002131A0">
      <w:pPr>
        <w:rPr>
          <w:b/>
          <w:bCs/>
          <w:i/>
          <w:iCs/>
          <w:color w:val="833C0B"/>
          <w:sz w:val="18"/>
          <w:szCs w:val="18"/>
        </w:rPr>
      </w:pPr>
      <w:r w:rsidRPr="00F85D80">
        <w:rPr>
          <w:b/>
          <w:bCs/>
          <w:sz w:val="18"/>
          <w:szCs w:val="18"/>
        </w:rPr>
        <w:t xml:space="preserve">GABARYTY </w:t>
      </w:r>
      <w:r w:rsidR="00F37A87" w:rsidRPr="00F85D80">
        <w:rPr>
          <w:b/>
          <w:bCs/>
          <w:sz w:val="18"/>
          <w:szCs w:val="18"/>
        </w:rPr>
        <w:t xml:space="preserve">DO ZABRANIA </w:t>
      </w:r>
      <w:r w:rsidRPr="00F85D80">
        <w:rPr>
          <w:b/>
          <w:bCs/>
          <w:sz w:val="18"/>
          <w:szCs w:val="18"/>
        </w:rPr>
        <w:t xml:space="preserve">NALEŻY ZGŁASZAĆ NAJPÓŹNIEJ </w:t>
      </w:r>
      <w:r w:rsidR="00E15BAC" w:rsidRPr="00F85D80">
        <w:rPr>
          <w:b/>
          <w:bCs/>
          <w:sz w:val="18"/>
          <w:szCs w:val="18"/>
        </w:rPr>
        <w:t xml:space="preserve">DO GODZ 12.00 </w:t>
      </w:r>
      <w:r w:rsidRPr="00F85D80">
        <w:rPr>
          <w:b/>
          <w:bCs/>
          <w:sz w:val="18"/>
          <w:szCs w:val="18"/>
        </w:rPr>
        <w:t>DZIEŃ PRZED PLANOWANYM ODBIOREM POD NUMER</w:t>
      </w:r>
      <w:r w:rsidR="006402CD">
        <w:rPr>
          <w:b/>
          <w:bCs/>
          <w:sz w:val="18"/>
          <w:szCs w:val="18"/>
        </w:rPr>
        <w:t>EM</w:t>
      </w:r>
      <w:r w:rsidRPr="00F85D80">
        <w:rPr>
          <w:b/>
          <w:bCs/>
          <w:sz w:val="18"/>
          <w:szCs w:val="18"/>
        </w:rPr>
        <w:t xml:space="preserve"> TELEFON</w:t>
      </w:r>
      <w:r w:rsidR="006402CD">
        <w:rPr>
          <w:b/>
          <w:bCs/>
          <w:sz w:val="18"/>
          <w:szCs w:val="18"/>
        </w:rPr>
        <w:t>U</w:t>
      </w:r>
      <w:r w:rsidRPr="00F85D80">
        <w:rPr>
          <w:b/>
          <w:bCs/>
          <w:sz w:val="18"/>
          <w:szCs w:val="18"/>
        </w:rPr>
        <w:t xml:space="preserve">:  </w:t>
      </w:r>
      <w:r w:rsidR="004E6ED5" w:rsidRPr="007B5CD6">
        <w:rPr>
          <w:b/>
          <w:bCs/>
          <w:color w:val="833C0B"/>
        </w:rPr>
        <w:t>95</w:t>
      </w:r>
      <w:r w:rsidR="007B5CD6" w:rsidRPr="007B5CD6">
        <w:rPr>
          <w:b/>
          <w:bCs/>
          <w:color w:val="833C0B"/>
        </w:rPr>
        <w:t> 742 30 21</w:t>
      </w:r>
      <w:r w:rsidR="002131A0" w:rsidRPr="00F85D80">
        <w:rPr>
          <w:b/>
          <w:bCs/>
          <w:i/>
          <w:iCs/>
          <w:color w:val="833C0B"/>
          <w:sz w:val="18"/>
          <w:szCs w:val="18"/>
        </w:rPr>
        <w:t xml:space="preserve"> </w:t>
      </w:r>
      <w:r w:rsidR="002B16B8">
        <w:rPr>
          <w:b/>
          <w:bCs/>
          <w:i/>
          <w:iCs/>
          <w:color w:val="833C0B"/>
          <w:sz w:val="18"/>
          <w:szCs w:val="18"/>
        </w:rPr>
        <w:t xml:space="preserve"> </w:t>
      </w:r>
      <w:r w:rsidR="002B16B8">
        <w:rPr>
          <w:b/>
          <w:bCs/>
          <w:i/>
          <w:iCs/>
          <w:color w:val="833C0B"/>
          <w:sz w:val="18"/>
          <w:szCs w:val="18"/>
        </w:rPr>
        <w:tab/>
      </w:r>
      <w:r w:rsidR="002B16B8">
        <w:rPr>
          <w:b/>
          <w:bCs/>
          <w:i/>
          <w:iCs/>
          <w:color w:val="833C0B"/>
          <w:sz w:val="18"/>
          <w:szCs w:val="18"/>
        </w:rPr>
        <w:tab/>
      </w:r>
      <w:r w:rsidR="002B16B8">
        <w:rPr>
          <w:b/>
          <w:bCs/>
          <w:i/>
          <w:iCs/>
          <w:color w:val="833C0B"/>
          <w:sz w:val="18"/>
          <w:szCs w:val="18"/>
        </w:rPr>
        <w:tab/>
      </w:r>
      <w:r w:rsidR="002B16B8">
        <w:rPr>
          <w:b/>
          <w:bCs/>
          <w:i/>
          <w:iCs/>
          <w:color w:val="833C0B"/>
          <w:sz w:val="18"/>
          <w:szCs w:val="18"/>
        </w:rPr>
        <w:tab/>
      </w:r>
      <w:r w:rsidR="002B16B8">
        <w:rPr>
          <w:b/>
          <w:bCs/>
          <w:i/>
          <w:iCs/>
          <w:color w:val="833C0B"/>
          <w:sz w:val="18"/>
          <w:szCs w:val="18"/>
        </w:rPr>
        <w:tab/>
        <w:t xml:space="preserve">      </w:t>
      </w:r>
      <w:r w:rsidR="009D6521" w:rsidRPr="00F85D80">
        <w:rPr>
          <w:b/>
          <w:bCs/>
          <w:i/>
          <w:iCs/>
          <w:sz w:val="18"/>
          <w:szCs w:val="18"/>
        </w:rPr>
        <w:t xml:space="preserve">Pojemniki </w:t>
      </w:r>
      <w:r w:rsidR="002B16B8">
        <w:rPr>
          <w:b/>
          <w:bCs/>
          <w:i/>
          <w:iCs/>
          <w:sz w:val="18"/>
          <w:szCs w:val="18"/>
        </w:rPr>
        <w:t xml:space="preserve">oraz worki </w:t>
      </w:r>
      <w:r w:rsidR="009D6521" w:rsidRPr="00F85D80">
        <w:rPr>
          <w:b/>
          <w:bCs/>
          <w:i/>
          <w:iCs/>
          <w:sz w:val="18"/>
          <w:szCs w:val="18"/>
        </w:rPr>
        <w:t>należy wystawić do trasy przejazdu do godziny 6:00 rano w dniu wywozu</w:t>
      </w:r>
      <w:r w:rsidR="009D6521" w:rsidRPr="00F85D80">
        <w:rPr>
          <w:i/>
          <w:iCs/>
          <w:sz w:val="18"/>
          <w:szCs w:val="18"/>
        </w:rPr>
        <w:t>.</w:t>
      </w:r>
    </w:p>
    <w:sectPr w:rsidR="009D6521" w:rsidRPr="00F85D80" w:rsidSect="009D6521">
      <w:pgSz w:w="16838" w:h="11906" w:orient="landscape"/>
      <w:pgMar w:top="284" w:right="284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17ACA" w14:textId="77777777" w:rsidR="00BB734D" w:rsidRDefault="00BB734D" w:rsidP="005F773D">
      <w:pPr>
        <w:spacing w:after="0" w:line="240" w:lineRule="auto"/>
      </w:pPr>
      <w:r>
        <w:separator/>
      </w:r>
    </w:p>
  </w:endnote>
  <w:endnote w:type="continuationSeparator" w:id="0">
    <w:p w14:paraId="2CEAC69C" w14:textId="77777777" w:rsidR="00BB734D" w:rsidRDefault="00BB734D" w:rsidP="005F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8F367" w14:textId="77777777" w:rsidR="00BB734D" w:rsidRDefault="00BB734D" w:rsidP="005F773D">
      <w:pPr>
        <w:spacing w:after="0" w:line="240" w:lineRule="auto"/>
      </w:pPr>
      <w:r>
        <w:separator/>
      </w:r>
    </w:p>
  </w:footnote>
  <w:footnote w:type="continuationSeparator" w:id="0">
    <w:p w14:paraId="6197EFCF" w14:textId="77777777" w:rsidR="00BB734D" w:rsidRDefault="00BB734D" w:rsidP="005F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956"/>
    <w:multiLevelType w:val="hybridMultilevel"/>
    <w:tmpl w:val="96C0BCF0"/>
    <w:lvl w:ilvl="0" w:tplc="D68C3E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D30A5"/>
    <w:multiLevelType w:val="hybridMultilevel"/>
    <w:tmpl w:val="8B2C824C"/>
    <w:lvl w:ilvl="0" w:tplc="21725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433E"/>
    <w:multiLevelType w:val="hybridMultilevel"/>
    <w:tmpl w:val="7C042A6A"/>
    <w:lvl w:ilvl="0" w:tplc="6B96DC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96319"/>
    <w:multiLevelType w:val="hybridMultilevel"/>
    <w:tmpl w:val="CEF2D3A4"/>
    <w:lvl w:ilvl="0" w:tplc="A1025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97984"/>
    <w:multiLevelType w:val="hybridMultilevel"/>
    <w:tmpl w:val="22940880"/>
    <w:lvl w:ilvl="0" w:tplc="2604B41C">
      <w:numFmt w:val="bullet"/>
      <w:lvlText w:val=""/>
      <w:lvlJc w:val="left"/>
      <w:pPr>
        <w:ind w:left="100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642F3052"/>
    <w:multiLevelType w:val="hybridMultilevel"/>
    <w:tmpl w:val="B55C2896"/>
    <w:lvl w:ilvl="0" w:tplc="527CCE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C50AE"/>
    <w:multiLevelType w:val="hybridMultilevel"/>
    <w:tmpl w:val="FF86549C"/>
    <w:lvl w:ilvl="0" w:tplc="249619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768D7"/>
    <w:multiLevelType w:val="hybridMultilevel"/>
    <w:tmpl w:val="A0DA323C"/>
    <w:lvl w:ilvl="0" w:tplc="4CAA7DE0">
      <w:numFmt w:val="bullet"/>
      <w:lvlText w:val=""/>
      <w:lvlJc w:val="left"/>
      <w:pPr>
        <w:ind w:left="13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21"/>
    <w:rsid w:val="00002583"/>
    <w:rsid w:val="0000495D"/>
    <w:rsid w:val="00006D21"/>
    <w:rsid w:val="00016237"/>
    <w:rsid w:val="000277A3"/>
    <w:rsid w:val="000357C6"/>
    <w:rsid w:val="00047292"/>
    <w:rsid w:val="00065808"/>
    <w:rsid w:val="00065FE7"/>
    <w:rsid w:val="00071CDC"/>
    <w:rsid w:val="00074C39"/>
    <w:rsid w:val="00077A56"/>
    <w:rsid w:val="00096AE9"/>
    <w:rsid w:val="000A4306"/>
    <w:rsid w:val="000A5AE7"/>
    <w:rsid w:val="000B06CF"/>
    <w:rsid w:val="000B136D"/>
    <w:rsid w:val="000C1E48"/>
    <w:rsid w:val="000D6059"/>
    <w:rsid w:val="000E0DA2"/>
    <w:rsid w:val="000E0DAC"/>
    <w:rsid w:val="000E7523"/>
    <w:rsid w:val="000F1E66"/>
    <w:rsid w:val="000F322D"/>
    <w:rsid w:val="000F3592"/>
    <w:rsid w:val="000F6C86"/>
    <w:rsid w:val="00102F39"/>
    <w:rsid w:val="001074C7"/>
    <w:rsid w:val="001110AB"/>
    <w:rsid w:val="001150AC"/>
    <w:rsid w:val="00122177"/>
    <w:rsid w:val="00126AE2"/>
    <w:rsid w:val="00130E2A"/>
    <w:rsid w:val="00132A67"/>
    <w:rsid w:val="001348F3"/>
    <w:rsid w:val="00135ACC"/>
    <w:rsid w:val="001647E2"/>
    <w:rsid w:val="0016777D"/>
    <w:rsid w:val="00183D80"/>
    <w:rsid w:val="00193F71"/>
    <w:rsid w:val="001971F7"/>
    <w:rsid w:val="001A153D"/>
    <w:rsid w:val="001B5B0B"/>
    <w:rsid w:val="001C6658"/>
    <w:rsid w:val="001D4138"/>
    <w:rsid w:val="001D4178"/>
    <w:rsid w:val="001E2BC6"/>
    <w:rsid w:val="001F2DD8"/>
    <w:rsid w:val="001F5AE5"/>
    <w:rsid w:val="001F770B"/>
    <w:rsid w:val="00202DC9"/>
    <w:rsid w:val="0020399B"/>
    <w:rsid w:val="002111A6"/>
    <w:rsid w:val="0021250E"/>
    <w:rsid w:val="002131A0"/>
    <w:rsid w:val="002140C8"/>
    <w:rsid w:val="00231231"/>
    <w:rsid w:val="00233851"/>
    <w:rsid w:val="002440F0"/>
    <w:rsid w:val="002548A3"/>
    <w:rsid w:val="002749D5"/>
    <w:rsid w:val="00277288"/>
    <w:rsid w:val="002839D1"/>
    <w:rsid w:val="00283CEA"/>
    <w:rsid w:val="00284F8A"/>
    <w:rsid w:val="00290167"/>
    <w:rsid w:val="002A103E"/>
    <w:rsid w:val="002A26ED"/>
    <w:rsid w:val="002B16B8"/>
    <w:rsid w:val="002C1DCF"/>
    <w:rsid w:val="002C5700"/>
    <w:rsid w:val="002D6371"/>
    <w:rsid w:val="002D65DF"/>
    <w:rsid w:val="002F4F85"/>
    <w:rsid w:val="002F5D7A"/>
    <w:rsid w:val="0030168A"/>
    <w:rsid w:val="003030AA"/>
    <w:rsid w:val="0030719B"/>
    <w:rsid w:val="00307D02"/>
    <w:rsid w:val="00310DEE"/>
    <w:rsid w:val="0035372D"/>
    <w:rsid w:val="0037453F"/>
    <w:rsid w:val="003822D6"/>
    <w:rsid w:val="003A62F8"/>
    <w:rsid w:val="003A63CD"/>
    <w:rsid w:val="003B0D01"/>
    <w:rsid w:val="003B21C4"/>
    <w:rsid w:val="003B723C"/>
    <w:rsid w:val="003D1438"/>
    <w:rsid w:val="003D7AA1"/>
    <w:rsid w:val="003E522D"/>
    <w:rsid w:val="003E59E0"/>
    <w:rsid w:val="003F7478"/>
    <w:rsid w:val="004008A3"/>
    <w:rsid w:val="00401381"/>
    <w:rsid w:val="00403A14"/>
    <w:rsid w:val="00423F25"/>
    <w:rsid w:val="00431C3F"/>
    <w:rsid w:val="00433D96"/>
    <w:rsid w:val="004448FA"/>
    <w:rsid w:val="00447A8A"/>
    <w:rsid w:val="004578C1"/>
    <w:rsid w:val="004630A0"/>
    <w:rsid w:val="00470825"/>
    <w:rsid w:val="00476399"/>
    <w:rsid w:val="004A1CFA"/>
    <w:rsid w:val="004A2C24"/>
    <w:rsid w:val="004B370D"/>
    <w:rsid w:val="004B372E"/>
    <w:rsid w:val="004B7875"/>
    <w:rsid w:val="004D5D26"/>
    <w:rsid w:val="004E01CD"/>
    <w:rsid w:val="004E2BAC"/>
    <w:rsid w:val="004E3450"/>
    <w:rsid w:val="004E6ED5"/>
    <w:rsid w:val="004F1DEA"/>
    <w:rsid w:val="004F3F8B"/>
    <w:rsid w:val="004F7133"/>
    <w:rsid w:val="00500E89"/>
    <w:rsid w:val="00503A1F"/>
    <w:rsid w:val="00505E9A"/>
    <w:rsid w:val="00513FB6"/>
    <w:rsid w:val="0051691F"/>
    <w:rsid w:val="005179C5"/>
    <w:rsid w:val="0053428D"/>
    <w:rsid w:val="00535EB1"/>
    <w:rsid w:val="005406B8"/>
    <w:rsid w:val="005412A7"/>
    <w:rsid w:val="00545F09"/>
    <w:rsid w:val="00552736"/>
    <w:rsid w:val="005539B6"/>
    <w:rsid w:val="00555832"/>
    <w:rsid w:val="00561AE6"/>
    <w:rsid w:val="005647B3"/>
    <w:rsid w:val="00570BB9"/>
    <w:rsid w:val="00570FB6"/>
    <w:rsid w:val="00573CCB"/>
    <w:rsid w:val="00575431"/>
    <w:rsid w:val="00575A86"/>
    <w:rsid w:val="00594E6A"/>
    <w:rsid w:val="005A357F"/>
    <w:rsid w:val="005A7724"/>
    <w:rsid w:val="005B1B90"/>
    <w:rsid w:val="005B59BA"/>
    <w:rsid w:val="005B7967"/>
    <w:rsid w:val="005E1450"/>
    <w:rsid w:val="005E6A59"/>
    <w:rsid w:val="005F220D"/>
    <w:rsid w:val="005F773D"/>
    <w:rsid w:val="00633109"/>
    <w:rsid w:val="0063632A"/>
    <w:rsid w:val="006402CD"/>
    <w:rsid w:val="00643D54"/>
    <w:rsid w:val="006463F1"/>
    <w:rsid w:val="006479A4"/>
    <w:rsid w:val="00654CDC"/>
    <w:rsid w:val="00660A0D"/>
    <w:rsid w:val="00692B9E"/>
    <w:rsid w:val="00693EE7"/>
    <w:rsid w:val="006954B8"/>
    <w:rsid w:val="006B42B5"/>
    <w:rsid w:val="006C1F6A"/>
    <w:rsid w:val="006D2944"/>
    <w:rsid w:val="006D518D"/>
    <w:rsid w:val="006E7F83"/>
    <w:rsid w:val="006F25FA"/>
    <w:rsid w:val="006F59BA"/>
    <w:rsid w:val="00702B48"/>
    <w:rsid w:val="00704F42"/>
    <w:rsid w:val="0070509E"/>
    <w:rsid w:val="007065AD"/>
    <w:rsid w:val="0071657C"/>
    <w:rsid w:val="007214A4"/>
    <w:rsid w:val="007231E1"/>
    <w:rsid w:val="00733C1B"/>
    <w:rsid w:val="0073575A"/>
    <w:rsid w:val="00737319"/>
    <w:rsid w:val="0074351E"/>
    <w:rsid w:val="00747294"/>
    <w:rsid w:val="007570B3"/>
    <w:rsid w:val="00760860"/>
    <w:rsid w:val="00761400"/>
    <w:rsid w:val="00761DAE"/>
    <w:rsid w:val="00764890"/>
    <w:rsid w:val="00770242"/>
    <w:rsid w:val="007828E0"/>
    <w:rsid w:val="007838CA"/>
    <w:rsid w:val="007839DA"/>
    <w:rsid w:val="007A62B4"/>
    <w:rsid w:val="007B08D5"/>
    <w:rsid w:val="007B338C"/>
    <w:rsid w:val="007B5CD6"/>
    <w:rsid w:val="007B7CC1"/>
    <w:rsid w:val="007E7199"/>
    <w:rsid w:val="007F1397"/>
    <w:rsid w:val="008017AE"/>
    <w:rsid w:val="008126AD"/>
    <w:rsid w:val="008142F2"/>
    <w:rsid w:val="008174EF"/>
    <w:rsid w:val="0082113E"/>
    <w:rsid w:val="008334A7"/>
    <w:rsid w:val="00834111"/>
    <w:rsid w:val="00851FF4"/>
    <w:rsid w:val="00855552"/>
    <w:rsid w:val="00871836"/>
    <w:rsid w:val="0088015E"/>
    <w:rsid w:val="008A7842"/>
    <w:rsid w:val="008B026B"/>
    <w:rsid w:val="008B596E"/>
    <w:rsid w:val="008B6A72"/>
    <w:rsid w:val="008D3F21"/>
    <w:rsid w:val="008D3F6D"/>
    <w:rsid w:val="008D74DE"/>
    <w:rsid w:val="008D7B17"/>
    <w:rsid w:val="008F042C"/>
    <w:rsid w:val="0090412E"/>
    <w:rsid w:val="0090479E"/>
    <w:rsid w:val="00907F29"/>
    <w:rsid w:val="00913418"/>
    <w:rsid w:val="00916701"/>
    <w:rsid w:val="0092284E"/>
    <w:rsid w:val="009359D3"/>
    <w:rsid w:val="00936184"/>
    <w:rsid w:val="00943D35"/>
    <w:rsid w:val="00945C42"/>
    <w:rsid w:val="00954AD6"/>
    <w:rsid w:val="00962945"/>
    <w:rsid w:val="009858BE"/>
    <w:rsid w:val="009A2227"/>
    <w:rsid w:val="009A4EBA"/>
    <w:rsid w:val="009B0209"/>
    <w:rsid w:val="009B0257"/>
    <w:rsid w:val="009B05C2"/>
    <w:rsid w:val="009B53A2"/>
    <w:rsid w:val="009C47AA"/>
    <w:rsid w:val="009D2AD3"/>
    <w:rsid w:val="009D6521"/>
    <w:rsid w:val="009E3A79"/>
    <w:rsid w:val="00A013C4"/>
    <w:rsid w:val="00A13227"/>
    <w:rsid w:val="00A15753"/>
    <w:rsid w:val="00A2384E"/>
    <w:rsid w:val="00A3541B"/>
    <w:rsid w:val="00A51302"/>
    <w:rsid w:val="00A71B7C"/>
    <w:rsid w:val="00A73AF8"/>
    <w:rsid w:val="00A764CB"/>
    <w:rsid w:val="00A76DC2"/>
    <w:rsid w:val="00A82FB1"/>
    <w:rsid w:val="00A840B0"/>
    <w:rsid w:val="00A947E7"/>
    <w:rsid w:val="00A97EC6"/>
    <w:rsid w:val="00AA085A"/>
    <w:rsid w:val="00AA3D6C"/>
    <w:rsid w:val="00AA3EE7"/>
    <w:rsid w:val="00AA5ED0"/>
    <w:rsid w:val="00AA745F"/>
    <w:rsid w:val="00AB6A32"/>
    <w:rsid w:val="00AC4B37"/>
    <w:rsid w:val="00AD6500"/>
    <w:rsid w:val="00AE292C"/>
    <w:rsid w:val="00AF3A32"/>
    <w:rsid w:val="00AF3DEE"/>
    <w:rsid w:val="00B065F9"/>
    <w:rsid w:val="00B11455"/>
    <w:rsid w:val="00B20C18"/>
    <w:rsid w:val="00B271FC"/>
    <w:rsid w:val="00B351D8"/>
    <w:rsid w:val="00B54A71"/>
    <w:rsid w:val="00B550A6"/>
    <w:rsid w:val="00B550E3"/>
    <w:rsid w:val="00B6061E"/>
    <w:rsid w:val="00B62542"/>
    <w:rsid w:val="00B67E8B"/>
    <w:rsid w:val="00B70152"/>
    <w:rsid w:val="00B755B9"/>
    <w:rsid w:val="00B76C92"/>
    <w:rsid w:val="00B81B8E"/>
    <w:rsid w:val="00BA4206"/>
    <w:rsid w:val="00BA7600"/>
    <w:rsid w:val="00BB68E6"/>
    <w:rsid w:val="00BB734D"/>
    <w:rsid w:val="00BD7BE6"/>
    <w:rsid w:val="00BE709D"/>
    <w:rsid w:val="00C05886"/>
    <w:rsid w:val="00C05EF4"/>
    <w:rsid w:val="00C07A8D"/>
    <w:rsid w:val="00C254CA"/>
    <w:rsid w:val="00C50559"/>
    <w:rsid w:val="00C523C5"/>
    <w:rsid w:val="00C53668"/>
    <w:rsid w:val="00C53E03"/>
    <w:rsid w:val="00C71E46"/>
    <w:rsid w:val="00C86FE8"/>
    <w:rsid w:val="00C92A7F"/>
    <w:rsid w:val="00CA526D"/>
    <w:rsid w:val="00CA7DE6"/>
    <w:rsid w:val="00CB155F"/>
    <w:rsid w:val="00CB5AD7"/>
    <w:rsid w:val="00CB7031"/>
    <w:rsid w:val="00CC02D3"/>
    <w:rsid w:val="00CC344F"/>
    <w:rsid w:val="00CE0F5F"/>
    <w:rsid w:val="00CE1312"/>
    <w:rsid w:val="00CE177C"/>
    <w:rsid w:val="00CE4556"/>
    <w:rsid w:val="00CE55EE"/>
    <w:rsid w:val="00CF29F6"/>
    <w:rsid w:val="00CF31BA"/>
    <w:rsid w:val="00CF6375"/>
    <w:rsid w:val="00D03D85"/>
    <w:rsid w:val="00D116B4"/>
    <w:rsid w:val="00D17152"/>
    <w:rsid w:val="00D22A72"/>
    <w:rsid w:val="00D238D5"/>
    <w:rsid w:val="00D259DF"/>
    <w:rsid w:val="00D34848"/>
    <w:rsid w:val="00D372E8"/>
    <w:rsid w:val="00D42922"/>
    <w:rsid w:val="00D4558B"/>
    <w:rsid w:val="00D509F5"/>
    <w:rsid w:val="00D53713"/>
    <w:rsid w:val="00D548FB"/>
    <w:rsid w:val="00D71148"/>
    <w:rsid w:val="00D72580"/>
    <w:rsid w:val="00D74E54"/>
    <w:rsid w:val="00D7768F"/>
    <w:rsid w:val="00D873B8"/>
    <w:rsid w:val="00D92D70"/>
    <w:rsid w:val="00D9340F"/>
    <w:rsid w:val="00DA000D"/>
    <w:rsid w:val="00DA4ECA"/>
    <w:rsid w:val="00DA6E23"/>
    <w:rsid w:val="00DB0C00"/>
    <w:rsid w:val="00DB41DF"/>
    <w:rsid w:val="00DC1060"/>
    <w:rsid w:val="00DC4D06"/>
    <w:rsid w:val="00DC6E28"/>
    <w:rsid w:val="00DC7D7F"/>
    <w:rsid w:val="00DD05CF"/>
    <w:rsid w:val="00DD2758"/>
    <w:rsid w:val="00DD44F0"/>
    <w:rsid w:val="00DD598C"/>
    <w:rsid w:val="00DD64BB"/>
    <w:rsid w:val="00DD6CAA"/>
    <w:rsid w:val="00DD75BE"/>
    <w:rsid w:val="00DE7055"/>
    <w:rsid w:val="00DE7942"/>
    <w:rsid w:val="00DF2899"/>
    <w:rsid w:val="00DF4C41"/>
    <w:rsid w:val="00E0594F"/>
    <w:rsid w:val="00E15BAC"/>
    <w:rsid w:val="00E33E11"/>
    <w:rsid w:val="00E427BC"/>
    <w:rsid w:val="00E447FC"/>
    <w:rsid w:val="00E550BD"/>
    <w:rsid w:val="00E57BAF"/>
    <w:rsid w:val="00E60984"/>
    <w:rsid w:val="00E62DA3"/>
    <w:rsid w:val="00E63287"/>
    <w:rsid w:val="00E671C8"/>
    <w:rsid w:val="00E71B48"/>
    <w:rsid w:val="00E73937"/>
    <w:rsid w:val="00E75710"/>
    <w:rsid w:val="00E833CB"/>
    <w:rsid w:val="00E83806"/>
    <w:rsid w:val="00E84212"/>
    <w:rsid w:val="00EB40B3"/>
    <w:rsid w:val="00ED2512"/>
    <w:rsid w:val="00EE0F58"/>
    <w:rsid w:val="00EE293D"/>
    <w:rsid w:val="00EF4EB7"/>
    <w:rsid w:val="00F06A59"/>
    <w:rsid w:val="00F147AB"/>
    <w:rsid w:val="00F21EC6"/>
    <w:rsid w:val="00F3016A"/>
    <w:rsid w:val="00F3115B"/>
    <w:rsid w:val="00F37364"/>
    <w:rsid w:val="00F37A87"/>
    <w:rsid w:val="00F41154"/>
    <w:rsid w:val="00F533ED"/>
    <w:rsid w:val="00F64E50"/>
    <w:rsid w:val="00F65FA6"/>
    <w:rsid w:val="00F85C73"/>
    <w:rsid w:val="00F85D80"/>
    <w:rsid w:val="00F87020"/>
    <w:rsid w:val="00FA5363"/>
    <w:rsid w:val="00FA6ABC"/>
    <w:rsid w:val="00FB6395"/>
    <w:rsid w:val="00FC79C1"/>
    <w:rsid w:val="00FD2CBD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49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D652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A52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D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D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D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D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D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DA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D652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A52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D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D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D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D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D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D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Kozakiewicz</dc:creator>
  <cp:lastModifiedBy>wlachowicz</cp:lastModifiedBy>
  <cp:revision>6</cp:revision>
  <cp:lastPrinted>2022-07-11T06:14:00Z</cp:lastPrinted>
  <dcterms:created xsi:type="dcterms:W3CDTF">2023-08-22T08:28:00Z</dcterms:created>
  <dcterms:modified xsi:type="dcterms:W3CDTF">2023-08-23T06:39:00Z</dcterms:modified>
</cp:coreProperties>
</file>