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AD98D" w14:textId="77777777" w:rsidR="00FD3263" w:rsidRPr="00FD3263" w:rsidRDefault="00FD3263" w:rsidP="00FD3263">
      <w:pPr>
        <w:jc w:val="center"/>
        <w:rPr>
          <w:b/>
        </w:rPr>
      </w:pPr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Pr="00FD3263">
        <w:rPr>
          <w:b/>
        </w:rPr>
        <w:t>„TRENUJ Z WOJSKIEM W FERIE”</w:t>
      </w:r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01F74CF5" w:rsidR="00EF4388" w:rsidRPr="008B6904" w:rsidRDefault="00EF4388" w:rsidP="00EF4388">
      <w:r>
        <w:t>O</w:t>
      </w:r>
      <w:r>
        <w:t>świadczam, że w związku z uczestnictwem</w:t>
      </w:r>
      <w:r>
        <w:t xml:space="preserve"> dziecka w zajęciach organizowanych </w:t>
      </w:r>
      <w:r>
        <w:t>w ramach kampanii „Trenuj z wojskiem</w:t>
      </w:r>
      <w:r>
        <w:t xml:space="preserve"> w ferie</w:t>
      </w:r>
      <w:r>
        <w:t>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  <w:bookmarkStart w:id="0" w:name="_GoBack"/>
      <w:bookmarkEnd w:id="0"/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7936259F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77777777" w:rsidR="00FD3263" w:rsidRPr="008B6904" w:rsidRDefault="00FD3263" w:rsidP="00FD3263"/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DB30" w14:textId="77777777" w:rsidR="00D61EDE" w:rsidRDefault="00D61EDE" w:rsidP="00FD3263">
      <w:pPr>
        <w:spacing w:after="0" w:line="240" w:lineRule="auto"/>
      </w:pPr>
      <w:r>
        <w:separator/>
      </w:r>
    </w:p>
  </w:endnote>
  <w:endnote w:type="continuationSeparator" w:id="0">
    <w:p w14:paraId="44850D6A" w14:textId="77777777" w:rsidR="00D61EDE" w:rsidRDefault="00D61EDE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57DF" w14:textId="77777777" w:rsidR="00D61EDE" w:rsidRDefault="00D61EDE" w:rsidP="00FD3263">
      <w:pPr>
        <w:spacing w:after="0" w:line="240" w:lineRule="auto"/>
      </w:pPr>
      <w:r>
        <w:separator/>
      </w:r>
    </w:p>
  </w:footnote>
  <w:footnote w:type="continuationSeparator" w:id="0">
    <w:p w14:paraId="5CBB09B2" w14:textId="77777777" w:rsidR="00D61EDE" w:rsidRDefault="00D61EDE" w:rsidP="00FD3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3"/>
    <w:rsid w:val="00216CCE"/>
    <w:rsid w:val="0045220A"/>
    <w:rsid w:val="005F17ED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78F9CAA-ACCE-48E4-BD2F-0AE769F22B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3</cp:revision>
  <dcterms:created xsi:type="dcterms:W3CDTF">2022-11-29T09:20:00Z</dcterms:created>
  <dcterms:modified xsi:type="dcterms:W3CDTF">2022-11-29T09:42:00Z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