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453B" w14:textId="77777777" w:rsidR="00046031" w:rsidRDefault="00046031" w:rsidP="00046031">
      <w:pPr>
        <w:spacing w:line="276" w:lineRule="auto"/>
        <w:jc w:val="both"/>
        <w:rPr>
          <w:lang w:eastAsia="pl-PL"/>
        </w:rPr>
      </w:pPr>
    </w:p>
    <w:p w14:paraId="5EF1DF91" w14:textId="77777777" w:rsidR="00046031" w:rsidRDefault="00046031" w:rsidP="00046031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PROJEKT FORMULARZA KONSULTACYJNEGO</w:t>
      </w:r>
    </w:p>
    <w:p w14:paraId="001AB68A" w14:textId="77777777" w:rsidR="00046031" w:rsidRDefault="00046031" w:rsidP="00046031">
      <w:pPr>
        <w:spacing w:line="276" w:lineRule="auto"/>
        <w:jc w:val="center"/>
        <w:rPr>
          <w:rFonts w:ascii="Calibri" w:hAnsi="Calibri" w:cs="Calibri"/>
          <w:b/>
        </w:rPr>
      </w:pPr>
    </w:p>
    <w:p w14:paraId="1BD97F16" w14:textId="77777777" w:rsidR="00046031" w:rsidRDefault="00046031" w:rsidP="00046031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Konsultacje społeczne Projektu </w:t>
      </w:r>
      <w:r w:rsidRPr="00B458B8">
        <w:rPr>
          <w:rFonts w:ascii="Calibri" w:hAnsi="Calibri" w:cs="Calibri"/>
          <w:b/>
        </w:rPr>
        <w:t xml:space="preserve">Strategii Rozwoju </w:t>
      </w:r>
      <w:r>
        <w:rPr>
          <w:rFonts w:ascii="Calibri" w:hAnsi="Calibri" w:cs="Calibri"/>
          <w:b/>
        </w:rPr>
        <w:t>Gminy Międzyrzecz 2030</w:t>
      </w:r>
      <w:r w:rsidRPr="00B458B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wraz z Prognozą oddziaływania na środowisko</w:t>
      </w:r>
    </w:p>
    <w:p w14:paraId="01ED3641" w14:textId="77777777" w:rsidR="00046031" w:rsidRDefault="00046031" w:rsidP="00046031">
      <w:pPr>
        <w:spacing w:line="276" w:lineRule="auto"/>
        <w:rPr>
          <w:rFonts w:ascii="Calibri" w:hAnsi="Calibri" w:cs="Calibri"/>
        </w:rPr>
      </w:pPr>
    </w:p>
    <w:p w14:paraId="04471384" w14:textId="77777777" w:rsidR="00046031" w:rsidRDefault="00046031" w:rsidP="00046031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1. Informacje o zgłaszającym:</w:t>
      </w:r>
    </w:p>
    <w:p w14:paraId="35C44F66" w14:textId="77777777" w:rsidR="00046031" w:rsidRDefault="00046031" w:rsidP="0004603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imię i nazwisko/</w:t>
      </w:r>
    </w:p>
    <w:p w14:paraId="4726DF7A" w14:textId="77777777" w:rsidR="00046031" w:rsidRDefault="00046031" w:rsidP="0004603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nazwa organizacji         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3958174C" w14:textId="77777777" w:rsidR="00046031" w:rsidRDefault="00046031" w:rsidP="00046031">
      <w:pPr>
        <w:spacing w:line="276" w:lineRule="auto"/>
        <w:rPr>
          <w:rFonts w:ascii="Calibri" w:hAnsi="Calibri" w:cs="Calibri"/>
        </w:rPr>
      </w:pPr>
    </w:p>
    <w:p w14:paraId="03829F7F" w14:textId="77777777" w:rsidR="00046031" w:rsidRDefault="00046031" w:rsidP="0004603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adres do</w:t>
      </w:r>
    </w:p>
    <w:p w14:paraId="452D794B" w14:textId="77777777" w:rsidR="00046031" w:rsidRDefault="00046031" w:rsidP="0004603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korespondencji             ..............................................................................................................................</w:t>
      </w:r>
    </w:p>
    <w:p w14:paraId="7C9307E3" w14:textId="77777777" w:rsidR="00046031" w:rsidRDefault="00046031" w:rsidP="00046031">
      <w:pPr>
        <w:spacing w:line="276" w:lineRule="auto"/>
        <w:rPr>
          <w:rFonts w:ascii="Calibri" w:hAnsi="Calibri" w:cs="Calibri"/>
        </w:rPr>
      </w:pPr>
    </w:p>
    <w:p w14:paraId="2FA280E8" w14:textId="77777777" w:rsidR="00046031" w:rsidRDefault="00046031" w:rsidP="0004603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e-mail i telefon</w:t>
      </w:r>
    </w:p>
    <w:p w14:paraId="08381E6C" w14:textId="77777777" w:rsidR="00046031" w:rsidRDefault="00046031" w:rsidP="0004603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kontaktowy                   ...............................................................................................................................</w:t>
      </w:r>
    </w:p>
    <w:p w14:paraId="6BF3DC6A" w14:textId="77777777" w:rsidR="00046031" w:rsidRDefault="00046031" w:rsidP="00046031">
      <w:pPr>
        <w:spacing w:line="276" w:lineRule="auto"/>
        <w:rPr>
          <w:rFonts w:ascii="Calibri" w:hAnsi="Calibri" w:cs="Calibri"/>
        </w:rPr>
      </w:pPr>
    </w:p>
    <w:p w14:paraId="055BBDC8" w14:textId="77777777" w:rsidR="00046031" w:rsidRDefault="00046031" w:rsidP="00046031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2. Zgłaszane uwagi do </w:t>
      </w:r>
      <w:r>
        <w:rPr>
          <w:rFonts w:ascii="Calibri" w:hAnsi="Calibri" w:cs="Calibri"/>
          <w:b/>
        </w:rPr>
        <w:t xml:space="preserve">Projektu </w:t>
      </w:r>
      <w:r w:rsidRPr="00B458B8">
        <w:rPr>
          <w:rFonts w:ascii="Calibri" w:hAnsi="Calibri" w:cs="Calibri"/>
          <w:b/>
        </w:rPr>
        <w:t xml:space="preserve">Strategii Rozwoju </w:t>
      </w:r>
      <w:r>
        <w:rPr>
          <w:rFonts w:ascii="Calibri" w:hAnsi="Calibri" w:cs="Calibri"/>
          <w:b/>
        </w:rPr>
        <w:t>Gminy Międzyrzecz 2030 wraz z Prognozą oddziaływania na środowisko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788"/>
        <w:gridCol w:w="2800"/>
        <w:gridCol w:w="2804"/>
      </w:tblGrid>
      <w:tr w:rsidR="00046031" w14:paraId="578063DE" w14:textId="77777777" w:rsidTr="00BE7D9F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B8C4B18" w14:textId="77777777" w:rsidR="00046031" w:rsidRDefault="00046031" w:rsidP="0071157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0299C5A" w14:textId="77777777" w:rsidR="00046031" w:rsidRDefault="00046031" w:rsidP="0071157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Część do którego odnosi się uwaga</w:t>
            </w:r>
          </w:p>
          <w:p w14:paraId="17601139" w14:textId="77777777" w:rsidR="00046031" w:rsidRDefault="00046031" w:rsidP="0071157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(nr strony)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B817A18" w14:textId="77777777" w:rsidR="00046031" w:rsidRDefault="00046031" w:rsidP="0071157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Treść uwagi</w:t>
            </w:r>
          </w:p>
          <w:p w14:paraId="1135C203" w14:textId="77777777" w:rsidR="00046031" w:rsidRDefault="00046031" w:rsidP="0071157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(propozycja zmian)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660B804" w14:textId="77777777" w:rsidR="00046031" w:rsidRDefault="00046031" w:rsidP="0071157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Uzasadnienie uwagi</w:t>
            </w:r>
          </w:p>
        </w:tc>
      </w:tr>
      <w:tr w:rsidR="00046031" w14:paraId="76C6D6ED" w14:textId="77777777" w:rsidTr="00BE7D9F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237F" w14:textId="77777777" w:rsidR="00046031" w:rsidRDefault="00046031" w:rsidP="0071157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B5E6" w14:textId="77777777" w:rsidR="00046031" w:rsidRDefault="00046031" w:rsidP="0071157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</w:p>
          <w:p w14:paraId="13190EA6" w14:textId="77777777" w:rsidR="00046031" w:rsidRDefault="00046031" w:rsidP="0071157B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4353C4D4" w14:textId="77777777" w:rsidR="00046031" w:rsidRDefault="00046031" w:rsidP="0071157B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7FB2E0A3" w14:textId="77777777" w:rsidR="00046031" w:rsidRDefault="00046031" w:rsidP="0071157B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D570" w14:textId="77777777" w:rsidR="00046031" w:rsidRDefault="00046031" w:rsidP="0071157B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E5DA" w14:textId="77777777" w:rsidR="00046031" w:rsidRDefault="00046031" w:rsidP="0071157B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46031" w14:paraId="0340E335" w14:textId="77777777" w:rsidTr="00BE7D9F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3051" w14:textId="77777777" w:rsidR="00046031" w:rsidRDefault="00046031" w:rsidP="0071157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74C1" w14:textId="77777777" w:rsidR="00046031" w:rsidRDefault="00046031" w:rsidP="0071157B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601E0E71" w14:textId="77777777" w:rsidR="00046031" w:rsidRDefault="00046031" w:rsidP="0071157B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7C1CE854" w14:textId="77777777" w:rsidR="00046031" w:rsidRDefault="00046031" w:rsidP="0071157B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7C09D234" w14:textId="77777777" w:rsidR="00046031" w:rsidRDefault="00046031" w:rsidP="0071157B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001E" w14:textId="77777777" w:rsidR="00046031" w:rsidRDefault="00046031" w:rsidP="0071157B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2FAD" w14:textId="77777777" w:rsidR="00046031" w:rsidRDefault="00046031" w:rsidP="0071157B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66407602" w14:textId="77777777" w:rsidR="00BE7D9F" w:rsidRDefault="00BE7D9F" w:rsidP="00046031">
      <w:pPr>
        <w:spacing w:line="276" w:lineRule="auto"/>
        <w:rPr>
          <w:rFonts w:ascii="Calibri" w:hAnsi="Calibri" w:cs="Calibri"/>
        </w:rPr>
      </w:pPr>
    </w:p>
    <w:p w14:paraId="12B3D81F" w14:textId="77777777" w:rsidR="00046031" w:rsidRDefault="00046031" w:rsidP="0004603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Data i podpis: ..........................................................................................................................</w:t>
      </w:r>
    </w:p>
    <w:p w14:paraId="1876EAD1" w14:textId="77777777" w:rsidR="00046031" w:rsidRPr="00B458B8" w:rsidRDefault="00046031" w:rsidP="00046031">
      <w:pPr>
        <w:spacing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</w:t>
      </w:r>
    </w:p>
    <w:p w14:paraId="251B0754" w14:textId="77777777" w:rsidR="00046031" w:rsidRDefault="00046031" w:rsidP="00046031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Zgoda na przetwarzanie danych osobowych</w:t>
      </w:r>
    </w:p>
    <w:p w14:paraId="18F4EC39" w14:textId="77777777" w:rsidR="00046031" w:rsidRDefault="00046031" w:rsidP="00046031">
      <w:pPr>
        <w:spacing w:line="276" w:lineRule="auto"/>
        <w:rPr>
          <w:rFonts w:ascii="Calibri" w:hAnsi="Calibri" w:cs="Calibri"/>
        </w:rPr>
      </w:pPr>
    </w:p>
    <w:p w14:paraId="0716FDDC" w14:textId="77777777" w:rsidR="00046031" w:rsidRPr="007427D0" w:rsidRDefault="00046031" w:rsidP="00046031">
      <w:pPr>
        <w:spacing w:line="276" w:lineRule="auto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</w:rPr>
        <w:t>Wyrażam zgodę na przetwarzanie moich danych osobowych w celu przeprowadzenia konsultacji społecznych projektu</w:t>
      </w:r>
      <w:r>
        <w:rPr>
          <w:rFonts w:ascii="Calibri" w:hAnsi="Calibri" w:cs="Calibri"/>
          <w:b/>
        </w:rPr>
        <w:t xml:space="preserve"> </w:t>
      </w:r>
      <w:r w:rsidRPr="00B458B8">
        <w:rPr>
          <w:rFonts w:ascii="Calibri" w:hAnsi="Calibri" w:cs="Calibri"/>
          <w:bCs/>
        </w:rPr>
        <w:t xml:space="preserve">Strategii Rozwoju </w:t>
      </w:r>
      <w:r>
        <w:rPr>
          <w:rFonts w:ascii="Calibri" w:hAnsi="Calibri" w:cs="Calibri"/>
          <w:bCs/>
        </w:rPr>
        <w:t>Gminy Międzyrzecz 2030</w:t>
      </w:r>
      <w:r w:rsidRPr="00B458B8">
        <w:rPr>
          <w:rFonts w:ascii="Calibri" w:hAnsi="Calibri" w:cs="Calibri"/>
          <w:bCs/>
        </w:rPr>
        <w:t xml:space="preserve"> wraz z Prognozą oddziaływania na środowisko.</w:t>
      </w:r>
    </w:p>
    <w:p w14:paraId="18158869" w14:textId="77777777" w:rsidR="00046031" w:rsidRDefault="00046031" w:rsidP="00046031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……………………………………....................................................................</w:t>
      </w:r>
    </w:p>
    <w:p w14:paraId="0D1EF36C" w14:textId="77777777" w:rsidR="00046031" w:rsidRDefault="00046031" w:rsidP="00046031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Miejscowość, data, podpis osoby, której zgoda dotyczy</w:t>
      </w:r>
    </w:p>
    <w:p w14:paraId="776D3073" w14:textId="77777777" w:rsidR="00046031" w:rsidRDefault="00046031" w:rsidP="00046031">
      <w:pPr>
        <w:spacing w:line="276" w:lineRule="auto"/>
        <w:rPr>
          <w:rFonts w:ascii="Calibri" w:hAnsi="Calibri" w:cs="Calibri"/>
        </w:rPr>
      </w:pPr>
    </w:p>
    <w:p w14:paraId="32E8B127" w14:textId="77777777" w:rsidR="00046031" w:rsidRDefault="00046031" w:rsidP="00046031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Klauzula informacyjna RODO</w:t>
      </w:r>
    </w:p>
    <w:p w14:paraId="4F91AA6C" w14:textId="77777777" w:rsidR="00BE7D9F" w:rsidRPr="004F4D57" w:rsidRDefault="00BE7D9F" w:rsidP="00BE7D9F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2243CD53" w14:textId="047610F8" w:rsidR="00BE7D9F" w:rsidRPr="004F4D57" w:rsidRDefault="00BE7D9F" w:rsidP="00BE7D9F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F4D57">
        <w:rPr>
          <w:rFonts w:ascii="Calibri" w:hAnsi="Calibri" w:cs="Calibri"/>
          <w:sz w:val="20"/>
          <w:szCs w:val="20"/>
        </w:rPr>
        <w:t>Administratorem danych przetwarzanych w Urzędzie Miejskim w Międzyrzeczu jest Burmistrz Międzyrzecza z siedzibą 66-300 Międzyrzecz, ul. Rynek 1, tel.: 95 742 69 30, adres e-mail: </w:t>
      </w:r>
      <w:hyperlink r:id="rId5" w:history="1">
        <w:r w:rsidRPr="004F4D57">
          <w:rPr>
            <w:rStyle w:val="Hipercze"/>
            <w:rFonts w:ascii="Calibri" w:hAnsi="Calibri" w:cs="Calibri"/>
            <w:sz w:val="20"/>
            <w:szCs w:val="20"/>
          </w:rPr>
          <w:t>um@miedzyrzecz.pl </w:t>
        </w:r>
      </w:hyperlink>
      <w:r w:rsidRPr="004F4D57">
        <w:rPr>
          <w:rFonts w:ascii="Calibri" w:hAnsi="Calibri" w:cs="Calibri"/>
          <w:sz w:val="20"/>
          <w:szCs w:val="20"/>
        </w:rPr>
        <w:t>. Administrator wyznaczył inspektora ochrony danych, z którym można się skontaktować poprzez email: </w:t>
      </w:r>
      <w:hyperlink r:id="rId6" w:history="1">
        <w:r w:rsidRPr="004F4D57">
          <w:rPr>
            <w:rStyle w:val="Hipercze"/>
            <w:rFonts w:ascii="Calibri" w:hAnsi="Calibri" w:cs="Calibri"/>
            <w:sz w:val="20"/>
            <w:szCs w:val="20"/>
          </w:rPr>
          <w:t>ido@miedzyrzecz.pl</w:t>
        </w:r>
      </w:hyperlink>
      <w:r w:rsidRPr="004F4D57">
        <w:rPr>
          <w:rFonts w:ascii="Calibri" w:hAnsi="Calibri" w:cs="Calibri"/>
          <w:sz w:val="20"/>
          <w:szCs w:val="20"/>
        </w:rPr>
        <w:t xml:space="preserve"> lub pisemnie na adres siedziby administratora.</w:t>
      </w:r>
    </w:p>
    <w:p w14:paraId="1E28A5B2" w14:textId="2AD9E6C0" w:rsidR="00BE7D9F" w:rsidRPr="004F4D57" w:rsidRDefault="00BE7D9F" w:rsidP="00BE7D9F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F4D57">
        <w:rPr>
          <w:rFonts w:ascii="Calibri" w:hAnsi="Calibri" w:cs="Calibri"/>
          <w:sz w:val="20"/>
          <w:szCs w:val="20"/>
        </w:rPr>
        <w:t xml:space="preserve">Celem zbierania danych jest realizacja obowiązków gminy w przeprowadzenia konsultacji społecznych </w:t>
      </w:r>
      <w:r w:rsidRPr="00BE7D9F">
        <w:rPr>
          <w:rFonts w:ascii="Calibri" w:hAnsi="Calibri" w:cs="Calibri"/>
          <w:sz w:val="20"/>
          <w:szCs w:val="20"/>
        </w:rPr>
        <w:t>Projektu Strategii Rozwoju Gminy Międzyrzecz 2030 wraz z Prognozą oddziaływania na środowisko</w:t>
      </w:r>
      <w:r w:rsidRPr="004F4D57">
        <w:rPr>
          <w:rFonts w:ascii="Calibri" w:hAnsi="Calibri" w:cs="Calibri"/>
          <w:sz w:val="20"/>
          <w:szCs w:val="20"/>
        </w:rPr>
        <w:t>. </w:t>
      </w:r>
    </w:p>
    <w:p w14:paraId="18696E84" w14:textId="77777777" w:rsidR="00BE7D9F" w:rsidRPr="004F4D57" w:rsidRDefault="00BE7D9F" w:rsidP="00BE7D9F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F4D57">
        <w:rPr>
          <w:rFonts w:ascii="Calibri" w:hAnsi="Calibri" w:cs="Calibri"/>
          <w:sz w:val="20"/>
          <w:szCs w:val="20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Prezesa Urzędu Ochrony Danych Osobowych. </w:t>
      </w:r>
    </w:p>
    <w:p w14:paraId="1FC1710E" w14:textId="77777777" w:rsidR="00BE7D9F" w:rsidRPr="004F4D57" w:rsidRDefault="00BE7D9F" w:rsidP="00BE7D9F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F4D57">
        <w:rPr>
          <w:rFonts w:ascii="Calibri" w:hAnsi="Calibri" w:cs="Calibri"/>
          <w:sz w:val="20"/>
          <w:szCs w:val="20"/>
        </w:rPr>
        <w:t>Podanie danych jest dobrowolne, lecz niezbędne do wykonania czynności związanych z procesem konsultacji społecznych. W przypadku niepodania danych nie będzie możliwe wykonanie tych czynności.</w:t>
      </w:r>
    </w:p>
    <w:p w14:paraId="5B1AFB47" w14:textId="77777777" w:rsidR="00BE7D9F" w:rsidRPr="004F4D57" w:rsidRDefault="00BE7D9F" w:rsidP="00BE7D9F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F4D57">
        <w:rPr>
          <w:rFonts w:ascii="Calibri" w:hAnsi="Calibri" w:cs="Calibri"/>
          <w:sz w:val="20"/>
          <w:szCs w:val="20"/>
        </w:rPr>
        <w:t>Dane udostępnione przez Panią/Pana nie będą podlegały udostępnieniu podmiotom trzecim. Odbiorcami danych będą tylko instytucje upoważnione z mocy prawa.</w:t>
      </w:r>
    </w:p>
    <w:p w14:paraId="3526C0CA" w14:textId="77777777" w:rsidR="00BE7D9F" w:rsidRPr="004F4D57" w:rsidRDefault="00BE7D9F" w:rsidP="00BE7D9F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F4D57">
        <w:rPr>
          <w:rFonts w:ascii="Calibri" w:hAnsi="Calibri" w:cs="Calibri"/>
          <w:sz w:val="20"/>
          <w:szCs w:val="20"/>
        </w:rPr>
        <w:t>Dane udostępnione przez Panią/Pana nie będą podlegały profilowaniu.</w:t>
      </w:r>
    </w:p>
    <w:p w14:paraId="20FB45A4" w14:textId="77777777" w:rsidR="00BE7D9F" w:rsidRDefault="00BE7D9F" w:rsidP="00BE7D9F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F4D57">
        <w:rPr>
          <w:rFonts w:ascii="Calibri" w:hAnsi="Calibri" w:cs="Calibri"/>
          <w:sz w:val="20"/>
          <w:szCs w:val="20"/>
        </w:rPr>
        <w:t>Administrator danych nie ma zamiaru przekazywać danych osobowych do państwa trzeciego lub organizacji międzynarodowej</w:t>
      </w:r>
      <w:r>
        <w:rPr>
          <w:rFonts w:ascii="Calibri" w:hAnsi="Calibri" w:cs="Calibri"/>
          <w:sz w:val="20"/>
          <w:szCs w:val="20"/>
        </w:rPr>
        <w:t>.</w:t>
      </w:r>
    </w:p>
    <w:p w14:paraId="2655913F" w14:textId="62137EFB" w:rsidR="000B12B5" w:rsidRPr="00BE7D9F" w:rsidRDefault="00BE7D9F" w:rsidP="00BE7D9F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E7D9F">
        <w:rPr>
          <w:rFonts w:ascii="Calibri" w:hAnsi="Calibri" w:cs="Calibri"/>
          <w:sz w:val="20"/>
          <w:szCs w:val="20"/>
        </w:rPr>
        <w:t>Dane osobowe będą przechowywane do czasu ustania potrzeby ich przechowywania i przetwarzania</w:t>
      </w:r>
    </w:p>
    <w:sectPr w:rsidR="000B12B5" w:rsidRPr="00BE7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6FC3"/>
    <w:multiLevelType w:val="multilevel"/>
    <w:tmpl w:val="B2E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79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31"/>
    <w:rsid w:val="00046031"/>
    <w:rsid w:val="000B12B5"/>
    <w:rsid w:val="00B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CC85"/>
  <w15:chartTrackingRefBased/>
  <w15:docId w15:val="{2302D727-E4D4-4BC7-AF3F-E7339102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7D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acminski@miedzyrzecz.pl" TargetMode="External"/><Relationship Id="rId5" Type="http://schemas.openxmlformats.org/officeDocument/2006/relationships/hyperlink" Target="mailto:um@miedzyrze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Sobolewski</dc:creator>
  <cp:keywords/>
  <dc:description/>
  <cp:lastModifiedBy>Daniel Sobolewski</cp:lastModifiedBy>
  <cp:revision>1</cp:revision>
  <dcterms:created xsi:type="dcterms:W3CDTF">2022-09-20T08:30:00Z</dcterms:created>
  <dcterms:modified xsi:type="dcterms:W3CDTF">2022-09-20T08:45:00Z</dcterms:modified>
</cp:coreProperties>
</file>